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00634" w14:textId="77777777" w:rsidR="00E83C1C" w:rsidRPr="00420C93" w:rsidRDefault="00E83C1C" w:rsidP="00E83C1C">
      <w:pPr>
        <w:spacing w:after="0" w:line="240" w:lineRule="auto"/>
        <w:jc w:val="both"/>
        <w:rPr>
          <w:rFonts w:ascii="Times New Roman" w:hAnsi="Times New Roman"/>
          <w:sz w:val="18"/>
        </w:rPr>
      </w:pPr>
    </w:p>
    <w:p w14:paraId="5000045E" w14:textId="487C17ED" w:rsidR="00E83C1C" w:rsidRPr="00EB31FF" w:rsidRDefault="00E83C1C" w:rsidP="00E83C1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BB46483" w14:textId="77777777" w:rsidR="00E83C1C" w:rsidRPr="001E66CA" w:rsidRDefault="00E83C1C" w:rsidP="00E83C1C">
      <w:pPr>
        <w:spacing w:after="0" w:line="240" w:lineRule="auto"/>
        <w:rPr>
          <w:sz w:val="16"/>
        </w:rPr>
      </w:pPr>
    </w:p>
    <w:p w14:paraId="4280D1AD" w14:textId="77777777" w:rsidR="00E83C1C" w:rsidRPr="00286044" w:rsidRDefault="00E83C1C" w:rsidP="00E83C1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86044">
        <w:rPr>
          <w:rFonts w:ascii="Times New Roman" w:hAnsi="Times New Roman"/>
          <w:b/>
          <w:sz w:val="24"/>
          <w:szCs w:val="24"/>
        </w:rPr>
        <w:t>FORMULIR PENDAFTARAN</w:t>
      </w:r>
    </w:p>
    <w:p w14:paraId="62F8BCC0" w14:textId="7974C0AF" w:rsidR="00E83C1C" w:rsidRPr="00286044" w:rsidRDefault="00910FDA" w:rsidP="00E83C1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</w:rPr>
        <w:t>SEMINAR</w:t>
      </w:r>
      <w:r w:rsidR="00AA463A">
        <w:rPr>
          <w:rFonts w:ascii="Times New Roman" w:hAnsi="Times New Roman"/>
          <w:b/>
          <w:sz w:val="24"/>
          <w:szCs w:val="24"/>
        </w:rPr>
        <w:t xml:space="preserve"> PROPOSAL</w:t>
      </w:r>
      <w:r w:rsidR="00BF43D0" w:rsidRPr="00286044">
        <w:rPr>
          <w:rFonts w:ascii="Times New Roman" w:hAnsi="Times New Roman"/>
          <w:b/>
          <w:sz w:val="24"/>
          <w:szCs w:val="24"/>
          <w:lang w:val="id-ID"/>
        </w:rPr>
        <w:t xml:space="preserve"> SKRIPSI</w:t>
      </w:r>
    </w:p>
    <w:p w14:paraId="7B6E08F5" w14:textId="77777777" w:rsidR="00E83C1C" w:rsidRPr="00286044" w:rsidRDefault="00E83C1C" w:rsidP="00E83C1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id-ID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74"/>
        <w:gridCol w:w="283"/>
        <w:gridCol w:w="7721"/>
      </w:tblGrid>
      <w:tr w:rsidR="00641516" w:rsidRPr="00437C24" w14:paraId="0812028E" w14:textId="77777777" w:rsidTr="000E0D17">
        <w:tc>
          <w:tcPr>
            <w:tcW w:w="1574" w:type="dxa"/>
          </w:tcPr>
          <w:p w14:paraId="475A9ED5" w14:textId="731DAB0C" w:rsidR="00641516" w:rsidRPr="00BF43D0" w:rsidRDefault="00641516" w:rsidP="00BF43D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Nama</w:t>
            </w:r>
          </w:p>
        </w:tc>
        <w:tc>
          <w:tcPr>
            <w:tcW w:w="283" w:type="dxa"/>
          </w:tcPr>
          <w:p w14:paraId="7A8C26B8" w14:textId="77777777" w:rsidR="00641516" w:rsidRPr="00437C24" w:rsidRDefault="00641516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721" w:type="dxa"/>
          </w:tcPr>
          <w:p w14:paraId="6DB65CC6" w14:textId="7FDE6CB0" w:rsidR="00641516" w:rsidRPr="006C7FCD" w:rsidRDefault="00641516" w:rsidP="008B661C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641516" w:rsidRPr="00437C24" w14:paraId="5269B663" w14:textId="77777777" w:rsidTr="000E0D17">
        <w:tc>
          <w:tcPr>
            <w:tcW w:w="1574" w:type="dxa"/>
          </w:tcPr>
          <w:p w14:paraId="35F8C758" w14:textId="77777777" w:rsidR="00641516" w:rsidRPr="00437C24" w:rsidRDefault="00641516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NPM</w:t>
            </w:r>
          </w:p>
        </w:tc>
        <w:tc>
          <w:tcPr>
            <w:tcW w:w="283" w:type="dxa"/>
          </w:tcPr>
          <w:p w14:paraId="240458EE" w14:textId="77777777" w:rsidR="00641516" w:rsidRPr="00437C24" w:rsidRDefault="00641516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721" w:type="dxa"/>
          </w:tcPr>
          <w:p w14:paraId="55D473C2" w14:textId="506CFAB4" w:rsidR="00641516" w:rsidRPr="006C7FCD" w:rsidRDefault="00641516" w:rsidP="008B661C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83C1C" w:rsidRPr="00437C24" w14:paraId="1BEB19FE" w14:textId="77777777" w:rsidTr="000E0D17">
        <w:tc>
          <w:tcPr>
            <w:tcW w:w="9578" w:type="dxa"/>
            <w:gridSpan w:val="3"/>
          </w:tcPr>
          <w:p w14:paraId="3C86D6CC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C1C" w:rsidRPr="00437C24" w14:paraId="053F217E" w14:textId="77777777" w:rsidTr="000E0D17">
        <w:tc>
          <w:tcPr>
            <w:tcW w:w="1574" w:type="dxa"/>
          </w:tcPr>
          <w:p w14:paraId="2550DC7F" w14:textId="77777777" w:rsidR="00E83C1C" w:rsidRPr="00437C24" w:rsidRDefault="00E83C1C" w:rsidP="00BF43D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Pembimbing</w:t>
            </w:r>
          </w:p>
        </w:tc>
        <w:tc>
          <w:tcPr>
            <w:tcW w:w="283" w:type="dxa"/>
          </w:tcPr>
          <w:p w14:paraId="2A27C8F5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721" w:type="dxa"/>
          </w:tcPr>
          <w:p w14:paraId="53552A28" w14:textId="7FDABB8F" w:rsidR="00E83C1C" w:rsidRPr="00C734B3" w:rsidRDefault="00E83C1C" w:rsidP="00800B2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C1C" w:rsidRPr="00437C24" w14:paraId="2584FB63" w14:textId="77777777" w:rsidTr="000E0D17">
        <w:tc>
          <w:tcPr>
            <w:tcW w:w="1574" w:type="dxa"/>
          </w:tcPr>
          <w:p w14:paraId="61F493E5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7EDAB013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1" w:type="dxa"/>
          </w:tcPr>
          <w:p w14:paraId="26A1BAB8" w14:textId="77777777" w:rsidR="00E83C1C" w:rsidRPr="002860F6" w:rsidRDefault="00E83C1C" w:rsidP="00BF43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C1C" w:rsidRPr="00437C24" w14:paraId="76BE8416" w14:textId="77777777" w:rsidTr="000E0D17">
        <w:trPr>
          <w:trHeight w:val="180"/>
        </w:trPr>
        <w:tc>
          <w:tcPr>
            <w:tcW w:w="9578" w:type="dxa"/>
            <w:gridSpan w:val="3"/>
          </w:tcPr>
          <w:p w14:paraId="79ACD6EF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3C1C" w:rsidRPr="00437C24" w14:paraId="73AACAA1" w14:textId="77777777" w:rsidTr="000E0D17">
        <w:tc>
          <w:tcPr>
            <w:tcW w:w="1574" w:type="dxa"/>
          </w:tcPr>
          <w:p w14:paraId="05DE242D" w14:textId="77777777" w:rsidR="00E83C1C" w:rsidRPr="00437C24" w:rsidRDefault="00E83C1C" w:rsidP="00BF43D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Judul</w:t>
            </w:r>
          </w:p>
        </w:tc>
        <w:tc>
          <w:tcPr>
            <w:tcW w:w="283" w:type="dxa"/>
          </w:tcPr>
          <w:p w14:paraId="361E8048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721" w:type="dxa"/>
          </w:tcPr>
          <w:p w14:paraId="4B2C0AE5" w14:textId="055A4A93" w:rsidR="00E83C1C" w:rsidRPr="006C7FCD" w:rsidRDefault="00E83C1C" w:rsidP="000B23B1">
            <w:pPr>
              <w:tabs>
                <w:tab w:val="center" w:leader="dot" w:pos="9072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</w:tr>
      <w:tr w:rsidR="00E83C1C" w:rsidRPr="00437C24" w14:paraId="7CC53615" w14:textId="77777777" w:rsidTr="000E0D17">
        <w:tc>
          <w:tcPr>
            <w:tcW w:w="9578" w:type="dxa"/>
            <w:gridSpan w:val="3"/>
          </w:tcPr>
          <w:p w14:paraId="7A2C81B7" w14:textId="77777777" w:rsidR="00E83C1C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187933CE" w14:textId="26EF8DA9" w:rsidR="00BF43D0" w:rsidRPr="00BF43D0" w:rsidRDefault="00910FDA" w:rsidP="00AA463A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Seminar</w:t>
            </w:r>
            <w:r w:rsidR="00AA463A">
              <w:rPr>
                <w:rFonts w:ascii="Times New Roman" w:hAnsi="Times New Roman"/>
                <w:sz w:val="24"/>
                <w:szCs w:val="24"/>
                <w:lang w:val="id-ID"/>
              </w:rPr>
              <w:t xml:space="preserve"> Proposal </w:t>
            </w:r>
            <w:r w:rsidR="00BF43D0">
              <w:rPr>
                <w:rFonts w:ascii="Times New Roman" w:hAnsi="Times New Roman"/>
                <w:sz w:val="24"/>
                <w:szCs w:val="24"/>
                <w:lang w:val="id-ID"/>
              </w:rPr>
              <w:t>Skripsi akan dilaksanakan pada</w:t>
            </w:r>
          </w:p>
        </w:tc>
      </w:tr>
      <w:tr w:rsidR="00E83C1C" w:rsidRPr="00437C24" w14:paraId="6A3D0A7C" w14:textId="77777777" w:rsidTr="000E0D17">
        <w:tc>
          <w:tcPr>
            <w:tcW w:w="1574" w:type="dxa"/>
          </w:tcPr>
          <w:p w14:paraId="34B8B213" w14:textId="77777777" w:rsidR="00E83C1C" w:rsidRPr="000E0D17" w:rsidRDefault="00E83C1C" w:rsidP="00BF43D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Hari</w:t>
            </w:r>
            <w:r w:rsidR="000E0D17">
              <w:rPr>
                <w:rFonts w:ascii="Times New Roman" w:hAnsi="Times New Roman"/>
                <w:sz w:val="24"/>
                <w:szCs w:val="24"/>
                <w:lang w:val="id-ID"/>
              </w:rPr>
              <w:t>/tanggal</w:t>
            </w:r>
          </w:p>
        </w:tc>
        <w:tc>
          <w:tcPr>
            <w:tcW w:w="283" w:type="dxa"/>
          </w:tcPr>
          <w:p w14:paraId="2C9452DA" w14:textId="77777777" w:rsidR="00E83C1C" w:rsidRPr="00437C24" w:rsidRDefault="00E83C1C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721" w:type="dxa"/>
          </w:tcPr>
          <w:p w14:paraId="513B47C4" w14:textId="77777777" w:rsidR="00E83C1C" w:rsidRPr="0031495B" w:rsidRDefault="00E83C1C" w:rsidP="006506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3D0" w:rsidRPr="00437C24" w14:paraId="31AD626A" w14:textId="77777777" w:rsidTr="000E0D17">
        <w:tc>
          <w:tcPr>
            <w:tcW w:w="1574" w:type="dxa"/>
          </w:tcPr>
          <w:p w14:paraId="42C8208C" w14:textId="77777777" w:rsidR="00BF43D0" w:rsidRPr="00BF43D0" w:rsidRDefault="00BF43D0" w:rsidP="00BF43D0">
            <w:pPr>
              <w:spacing w:after="0" w:line="36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Jam</w:t>
            </w:r>
          </w:p>
        </w:tc>
        <w:tc>
          <w:tcPr>
            <w:tcW w:w="283" w:type="dxa"/>
          </w:tcPr>
          <w:p w14:paraId="12956B1C" w14:textId="77777777" w:rsidR="00BF43D0" w:rsidRPr="00BF43D0" w:rsidRDefault="00BF43D0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7721" w:type="dxa"/>
          </w:tcPr>
          <w:p w14:paraId="093AD942" w14:textId="77777777" w:rsidR="00BF43D0" w:rsidRPr="00437C24" w:rsidRDefault="00BF43D0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43D0" w:rsidRPr="00437C24" w14:paraId="25DBC9F5" w14:textId="77777777" w:rsidTr="000E0D17">
        <w:tc>
          <w:tcPr>
            <w:tcW w:w="1574" w:type="dxa"/>
          </w:tcPr>
          <w:p w14:paraId="63A54124" w14:textId="77777777" w:rsidR="00BF43D0" w:rsidRDefault="00BF43D0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Ruang</w:t>
            </w:r>
          </w:p>
        </w:tc>
        <w:tc>
          <w:tcPr>
            <w:tcW w:w="283" w:type="dxa"/>
          </w:tcPr>
          <w:p w14:paraId="55C0EA9A" w14:textId="77777777" w:rsidR="00BF43D0" w:rsidRDefault="00BF43D0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7721" w:type="dxa"/>
          </w:tcPr>
          <w:p w14:paraId="64F4FEB1" w14:textId="77777777" w:rsidR="00BF43D0" w:rsidRPr="00437C24" w:rsidRDefault="00BF43D0" w:rsidP="000B23B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BDF86EE" w14:textId="77777777" w:rsidR="00E83C1C" w:rsidRDefault="00E83C1C" w:rsidP="00E83C1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val="id-ID"/>
        </w:rPr>
      </w:pPr>
    </w:p>
    <w:p w14:paraId="49484AE0" w14:textId="5C2DBF3A" w:rsidR="008729F2" w:rsidRPr="00EA2EC9" w:rsidRDefault="00EB69A4" w:rsidP="006F01F0">
      <w:pPr>
        <w:spacing w:after="0" w:line="360" w:lineRule="auto"/>
        <w:ind w:left="5245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  <w:r w:rsidR="006F01F0">
        <w:rPr>
          <w:rFonts w:ascii="Times New Roman" w:hAnsi="Times New Roman"/>
          <w:sz w:val="24"/>
          <w:szCs w:val="24"/>
        </w:rPr>
        <w:t>Sampit</w:t>
      </w:r>
      <w:r w:rsidR="00F40A31">
        <w:rPr>
          <w:rFonts w:ascii="Times New Roman" w:hAnsi="Times New Roman"/>
          <w:sz w:val="24"/>
          <w:szCs w:val="24"/>
        </w:rPr>
        <w:t xml:space="preserve">, </w:t>
      </w:r>
      <w:r w:rsidR="001C5F2D">
        <w:rPr>
          <w:rFonts w:ascii="Times New Roman" w:hAnsi="Times New Roman"/>
          <w:sz w:val="24"/>
          <w:szCs w:val="24"/>
        </w:rPr>
        <w:t xml:space="preserve"> </w:t>
      </w:r>
      <w:r w:rsidR="006F01F0">
        <w:rPr>
          <w:rFonts w:ascii="Times New Roman" w:hAnsi="Times New Roman"/>
          <w:sz w:val="24"/>
          <w:szCs w:val="24"/>
        </w:rPr>
        <w:t>…………..</w:t>
      </w:r>
      <w:r w:rsidR="001C5F2D">
        <w:rPr>
          <w:rFonts w:ascii="Times New Roman" w:hAnsi="Times New Roman"/>
          <w:sz w:val="24"/>
          <w:szCs w:val="24"/>
        </w:rPr>
        <w:t>.,..………</w:t>
      </w:r>
      <w:r w:rsidR="00EA2EC9">
        <w:rPr>
          <w:rFonts w:ascii="Times New Roman" w:hAnsi="Times New Roman"/>
          <w:sz w:val="24"/>
          <w:szCs w:val="24"/>
          <w:lang w:val="id-ID"/>
        </w:rPr>
        <w:t xml:space="preserve"> 2</w:t>
      </w:r>
      <w:r w:rsidR="00EA2EC9">
        <w:rPr>
          <w:rFonts w:ascii="Times New Roman" w:hAnsi="Times New Roman"/>
          <w:sz w:val="24"/>
          <w:szCs w:val="24"/>
        </w:rPr>
        <w:t>0</w:t>
      </w:r>
      <w:r w:rsidR="006F01F0">
        <w:rPr>
          <w:rFonts w:ascii="Times New Roman" w:hAnsi="Times New Roman"/>
          <w:sz w:val="24"/>
          <w:szCs w:val="24"/>
        </w:rPr>
        <w:t>2</w:t>
      </w:r>
      <w:r w:rsidR="001D5E24">
        <w:rPr>
          <w:rFonts w:ascii="Times New Roman" w:hAnsi="Times New Roman"/>
          <w:sz w:val="24"/>
          <w:szCs w:val="24"/>
        </w:rPr>
        <w:t>..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8729F2" w14:paraId="24D64139" w14:textId="77777777" w:rsidTr="008729F2">
        <w:tc>
          <w:tcPr>
            <w:tcW w:w="5211" w:type="dxa"/>
          </w:tcPr>
          <w:p w14:paraId="756D5B4C" w14:textId="77777777" w:rsidR="008729F2" w:rsidRDefault="008729F2" w:rsidP="008729F2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</w:tc>
        <w:tc>
          <w:tcPr>
            <w:tcW w:w="5211" w:type="dxa"/>
          </w:tcPr>
          <w:p w14:paraId="7F547056" w14:textId="77777777" w:rsidR="008729F2" w:rsidRPr="00437C24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Yang mendaftar,</w:t>
            </w:r>
          </w:p>
          <w:p w14:paraId="65668BA6" w14:textId="77777777" w:rsidR="008729F2" w:rsidRPr="00437C24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085B9D" w14:textId="77777777" w:rsidR="008729F2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1DAF56A0" w14:textId="77777777" w:rsidR="008729F2" w:rsidRPr="008729F2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6A9B01A1" w14:textId="2889938C" w:rsidR="008729F2" w:rsidRPr="00437C24" w:rsidRDefault="001C5F2D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(……………………………..)</w:t>
            </w:r>
          </w:p>
          <w:p w14:paraId="582BD6A4" w14:textId="04D2CE1A" w:rsidR="008729F2" w:rsidRPr="006C7FCD" w:rsidRDefault="008729F2" w:rsidP="00AC42F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 xml:space="preserve">NPM </w:t>
            </w:r>
            <w:r w:rsidR="006F01F0">
              <w:rPr>
                <w:rFonts w:ascii="Times New Roman" w:hAnsi="Times New Roman"/>
                <w:sz w:val="24"/>
                <w:szCs w:val="24"/>
              </w:rPr>
              <w:t>…………………………….</w:t>
            </w:r>
          </w:p>
        </w:tc>
      </w:tr>
      <w:tr w:rsidR="008729F2" w14:paraId="77F8F1F6" w14:textId="77777777" w:rsidTr="008729F2">
        <w:tc>
          <w:tcPr>
            <w:tcW w:w="5211" w:type="dxa"/>
          </w:tcPr>
          <w:p w14:paraId="4A90F3E9" w14:textId="739C9BB7" w:rsidR="008729F2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EA0112" w14:textId="77777777" w:rsidR="001E6DBB" w:rsidRDefault="001E6DBB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37D7B1" w14:textId="77777777" w:rsidR="008729F2" w:rsidRPr="00437C24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Menyetujui,</w:t>
            </w:r>
          </w:p>
          <w:p w14:paraId="125A9E6F" w14:textId="0C62331E" w:rsidR="008729F2" w:rsidRPr="006F01F0" w:rsidRDefault="00EA2EC9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id-ID"/>
              </w:rPr>
              <w:t xml:space="preserve">Ketua </w:t>
            </w:r>
            <w:r w:rsidR="006F01F0">
              <w:rPr>
                <w:rFonts w:ascii="Times New Roman" w:hAnsi="Times New Roman"/>
                <w:sz w:val="24"/>
                <w:szCs w:val="24"/>
              </w:rPr>
              <w:t>Program Studi</w:t>
            </w:r>
          </w:p>
          <w:p w14:paraId="397CC8FD" w14:textId="77777777" w:rsidR="008729F2" w:rsidRPr="00437C24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376263" w14:textId="77777777" w:rsidR="005D51D1" w:rsidRPr="00437C24" w:rsidRDefault="005D51D1" w:rsidP="005D51D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EC62696" w14:textId="77777777" w:rsidR="008729F2" w:rsidRPr="00437C24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EE34BB" w14:textId="77777777" w:rsidR="008729F2" w:rsidRDefault="008729F2" w:rsidP="005A2FE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15E241F" w14:textId="1E127994" w:rsidR="001C5F2D" w:rsidRPr="001C5F2D" w:rsidRDefault="00EA2EC9" w:rsidP="005A2FE9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463794">
              <w:rPr>
                <w:rFonts w:ascii="Times New Roman" w:hAnsi="Times New Roman"/>
                <w:sz w:val="24"/>
                <w:szCs w:val="24"/>
              </w:rPr>
              <w:t xml:space="preserve">Dr. </w:t>
            </w:r>
            <w:r>
              <w:rPr>
                <w:rFonts w:ascii="Times New Roman" w:hAnsi="Times New Roman"/>
                <w:sz w:val="24"/>
                <w:szCs w:val="24"/>
              </w:rPr>
              <w:t>Rokhman Permadi, SP.,MP</w:t>
            </w:r>
            <w:r w:rsidR="001C5F2D" w:rsidRPr="001C5F2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656D4415" w14:textId="6A6D6F9A" w:rsidR="001C5F2D" w:rsidRPr="0095746C" w:rsidRDefault="00EA2EC9" w:rsidP="005A2FE9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NIDN 1107068303</w:t>
            </w:r>
          </w:p>
        </w:tc>
        <w:tc>
          <w:tcPr>
            <w:tcW w:w="5211" w:type="dxa"/>
          </w:tcPr>
          <w:p w14:paraId="2BD9B57E" w14:textId="77777777" w:rsidR="008729F2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1470C6" w14:textId="77777777" w:rsidR="008729F2" w:rsidRPr="00437C24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373924" w14:textId="77777777" w:rsidR="008729F2" w:rsidRPr="00437C24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7C24">
              <w:rPr>
                <w:rFonts w:ascii="Times New Roman" w:hAnsi="Times New Roman"/>
                <w:sz w:val="24"/>
                <w:szCs w:val="24"/>
              </w:rPr>
              <w:t>Pembimbing</w:t>
            </w:r>
          </w:p>
          <w:p w14:paraId="2A97F26C" w14:textId="77777777" w:rsidR="008729F2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3BD2A2" w14:textId="77777777" w:rsidR="005D51D1" w:rsidRPr="00437C24" w:rsidRDefault="005D51D1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0C4992" w14:textId="77777777" w:rsidR="008729F2" w:rsidRDefault="008729F2" w:rsidP="00817BC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6F5323" w14:textId="77777777" w:rsidR="008729F2" w:rsidRDefault="008729F2" w:rsidP="008729F2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6E967147" w14:textId="77777777" w:rsidR="001C5F2D" w:rsidRDefault="001C5F2D" w:rsidP="008729F2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id-ID"/>
              </w:rPr>
            </w:pPr>
          </w:p>
          <w:p w14:paraId="28281E30" w14:textId="77777777" w:rsidR="001C5F2D" w:rsidRPr="001C5F2D" w:rsidRDefault="001C5F2D" w:rsidP="001C5F2D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C5F2D">
              <w:rPr>
                <w:rFonts w:ascii="Times New Roman" w:hAnsi="Times New Roman"/>
                <w:sz w:val="24"/>
                <w:szCs w:val="24"/>
              </w:rPr>
              <w:t>(…………………………..)</w:t>
            </w:r>
          </w:p>
          <w:p w14:paraId="2A50C742" w14:textId="261AD628" w:rsidR="008729F2" w:rsidRPr="008729F2" w:rsidRDefault="001C5F2D" w:rsidP="001C5F2D">
            <w:pPr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id-ID"/>
              </w:rPr>
            </w:pPr>
            <w:r w:rsidRPr="001C5F2D">
              <w:rPr>
                <w:rFonts w:ascii="Times New Roman" w:hAnsi="Times New Roman"/>
                <w:sz w:val="24"/>
                <w:szCs w:val="24"/>
              </w:rPr>
              <w:t>NIDN…………………</w:t>
            </w:r>
          </w:p>
        </w:tc>
      </w:tr>
    </w:tbl>
    <w:p w14:paraId="2467530B" w14:textId="77777777" w:rsidR="00E83C1C" w:rsidRDefault="00E83C1C" w:rsidP="008729F2">
      <w:pPr>
        <w:spacing w:after="0" w:line="240" w:lineRule="auto"/>
        <w:contextualSpacing/>
        <w:jc w:val="both"/>
      </w:pPr>
    </w:p>
    <w:p w14:paraId="2AE99D65" w14:textId="77777777" w:rsidR="00634083" w:rsidRDefault="00634083">
      <w:pPr>
        <w:spacing w:after="0" w:line="240" w:lineRule="auto"/>
        <w:contextualSpacing/>
        <w:jc w:val="both"/>
      </w:pPr>
    </w:p>
    <w:sectPr w:rsidR="00634083" w:rsidSect="00286044">
      <w:headerReference w:type="default" r:id="rId7"/>
      <w:pgSz w:w="11907" w:h="18711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74A70" w14:textId="77777777" w:rsidR="005061E2" w:rsidRDefault="005061E2" w:rsidP="006F01F0">
      <w:pPr>
        <w:spacing w:after="0" w:line="240" w:lineRule="auto"/>
      </w:pPr>
      <w:r>
        <w:separator/>
      </w:r>
    </w:p>
  </w:endnote>
  <w:endnote w:type="continuationSeparator" w:id="0">
    <w:p w14:paraId="0C70C7B4" w14:textId="77777777" w:rsidR="005061E2" w:rsidRDefault="005061E2" w:rsidP="006F0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D4D82" w14:textId="77777777" w:rsidR="005061E2" w:rsidRDefault="005061E2" w:rsidP="006F01F0">
      <w:pPr>
        <w:spacing w:after="0" w:line="240" w:lineRule="auto"/>
      </w:pPr>
      <w:r>
        <w:separator/>
      </w:r>
    </w:p>
  </w:footnote>
  <w:footnote w:type="continuationSeparator" w:id="0">
    <w:p w14:paraId="28FF9B40" w14:textId="77777777" w:rsidR="005061E2" w:rsidRDefault="005061E2" w:rsidP="006F0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07245" w14:textId="77777777" w:rsidR="006F01F0" w:rsidRDefault="006F01F0" w:rsidP="006F01F0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60288" behindDoc="0" locked="0" layoutInCell="1" allowOverlap="1" wp14:anchorId="5E8A8759" wp14:editId="03774EE2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905269" cy="895350"/>
          <wp:effectExtent l="0" t="0" r="952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kultas Pertanian.jpeg"/>
                  <pic:cNvPicPr/>
                </pic:nvPicPr>
                <pic:blipFill>
                  <a:blip r:embed="rId1" cstate="print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5269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515D">
      <w:rPr>
        <w:b/>
        <w:bCs/>
      </w:rPr>
      <w:t>YAYASAN PENDIDIKAN WIJAYA KESUMA</w:t>
    </w:r>
    <w:r>
      <w:rPr>
        <w:b/>
        <w:bCs/>
      </w:rPr>
      <w:t xml:space="preserve"> SAMPIT</w:t>
    </w:r>
  </w:p>
  <w:p w14:paraId="0DACAD6B" w14:textId="77777777" w:rsidR="006F01F0" w:rsidRPr="00B1154F" w:rsidRDefault="006F01F0" w:rsidP="006F01F0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>
      <w:rPr>
        <w:b/>
        <w:bCs/>
      </w:rPr>
      <w:t>PROGRAM STUDI S-1 AGRIBISNIS</w:t>
    </w:r>
  </w:p>
  <w:p w14:paraId="34858803" w14:textId="77777777" w:rsidR="006F01F0" w:rsidRDefault="006F01F0" w:rsidP="006F01F0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</w:rPr>
    </w:pPr>
    <w:r w:rsidRPr="008E515D">
      <w:rPr>
        <w:b/>
        <w:bCs/>
      </w:rPr>
      <w:t>UNIVERSITAS DARWAN ALI</w:t>
    </w:r>
  </w:p>
  <w:p w14:paraId="01BFA007" w14:textId="77777777" w:rsidR="006F01F0" w:rsidRPr="003809E5" w:rsidRDefault="006F01F0" w:rsidP="006F01F0">
    <w:pPr>
      <w:pStyle w:val="Header"/>
      <w:tabs>
        <w:tab w:val="clear" w:pos="4320"/>
        <w:tab w:val="clear" w:pos="8640"/>
      </w:tabs>
      <w:ind w:left="1276" w:right="-47"/>
      <w:jc w:val="center"/>
      <w:rPr>
        <w:b/>
        <w:bCs/>
        <w:sz w:val="22"/>
      </w:rPr>
    </w:pPr>
    <w:r>
      <w:rPr>
        <w:b/>
        <w:sz w:val="18"/>
        <w:szCs w:val="20"/>
      </w:rPr>
      <w:t>Status: T</w:t>
    </w:r>
    <w:r w:rsidRPr="00D519C7">
      <w:rPr>
        <w:b/>
        <w:sz w:val="18"/>
        <w:szCs w:val="20"/>
      </w:rPr>
      <w:t xml:space="preserve">erakreditasi </w:t>
    </w:r>
    <w:r>
      <w:rPr>
        <w:b/>
        <w:sz w:val="18"/>
        <w:szCs w:val="20"/>
      </w:rPr>
      <w:t>“B” BAN-PT No. 4589/SK/BAN-PT/Akred/S/XI/2019</w:t>
    </w:r>
    <w:r w:rsidRPr="00D519C7">
      <w:rPr>
        <w:b/>
        <w:sz w:val="18"/>
        <w:szCs w:val="20"/>
      </w:rPr>
      <w:t xml:space="preserve"> </w:t>
    </w:r>
  </w:p>
  <w:p w14:paraId="2F6AE437" w14:textId="77777777" w:rsidR="006F01F0" w:rsidRDefault="006F01F0" w:rsidP="006F01F0">
    <w:pPr>
      <w:pStyle w:val="Header"/>
      <w:tabs>
        <w:tab w:val="clear" w:pos="4320"/>
        <w:tab w:val="clear" w:pos="8640"/>
      </w:tabs>
      <w:ind w:left="1276" w:right="-47"/>
      <w:jc w:val="center"/>
      <w:rPr>
        <w:b/>
        <w:sz w:val="18"/>
        <w:szCs w:val="20"/>
      </w:rPr>
    </w:pPr>
    <w:r w:rsidRPr="00BF3F98">
      <w:rPr>
        <w:b/>
        <w:sz w:val="18"/>
        <w:szCs w:val="20"/>
        <w:lang w:val="sv-SE"/>
      </w:rPr>
      <w:t>JL. Batu Berlia</w:t>
    </w:r>
    <w:r>
      <w:rPr>
        <w:b/>
        <w:sz w:val="18"/>
        <w:szCs w:val="20"/>
        <w:lang w:val="sv-SE"/>
      </w:rPr>
      <w:t>n 10  Sampit</w:t>
    </w:r>
    <w:r w:rsidRPr="00BF3F98">
      <w:rPr>
        <w:b/>
        <w:sz w:val="18"/>
        <w:szCs w:val="20"/>
      </w:rPr>
      <w:t xml:space="preserve"> </w:t>
    </w:r>
    <w:r w:rsidRPr="00BF3F98">
      <w:rPr>
        <w:b/>
        <w:sz w:val="18"/>
        <w:szCs w:val="20"/>
      </w:rPr>
      <w:sym w:font="Wingdings 2" w:char="F027"/>
    </w:r>
    <w:r w:rsidRPr="00BF3F98">
      <w:rPr>
        <w:b/>
        <w:sz w:val="18"/>
        <w:szCs w:val="20"/>
      </w:rPr>
      <w:t></w:t>
    </w:r>
    <w:r w:rsidRPr="00BF3F98">
      <w:rPr>
        <w:b/>
        <w:sz w:val="18"/>
        <w:szCs w:val="20"/>
        <w:lang w:val="sv-SE"/>
      </w:rPr>
      <w:t xml:space="preserve"> (0531) </w:t>
    </w:r>
    <w:r w:rsidRPr="00BF3F98">
      <w:rPr>
        <w:b/>
        <w:sz w:val="18"/>
        <w:szCs w:val="20"/>
      </w:rPr>
      <w:t>2065891</w:t>
    </w:r>
    <w:r w:rsidRPr="00BF3F98">
      <w:rPr>
        <w:b/>
        <w:sz w:val="18"/>
        <w:szCs w:val="20"/>
        <w:lang w:val="sv-SE"/>
      </w:rPr>
      <w:t xml:space="preserve"> </w:t>
    </w:r>
    <w:r w:rsidRPr="00BF3F98">
      <w:rPr>
        <w:b/>
        <w:sz w:val="18"/>
        <w:szCs w:val="20"/>
        <w:lang w:val="sv-SE"/>
      </w:rPr>
      <w:sym w:font="Wingdings 2" w:char="F027"/>
    </w:r>
    <w:r w:rsidRPr="00BF3F98">
      <w:rPr>
        <w:b/>
        <w:sz w:val="18"/>
        <w:szCs w:val="20"/>
      </w:rPr>
      <w:t xml:space="preserve">0878 8447 5585  e-mail : </w:t>
    </w:r>
    <w:hyperlink r:id="rId2" w:history="1">
      <w:r w:rsidRPr="00BF3F98">
        <w:rPr>
          <w:rStyle w:val="Hyperlink"/>
          <w:b/>
          <w:szCs w:val="20"/>
        </w:rPr>
        <w:t>info@unda.ac.id</w:t>
      </w:r>
    </w:hyperlink>
    <w:r>
      <w:rPr>
        <w:b/>
        <w:sz w:val="18"/>
        <w:szCs w:val="20"/>
      </w:rPr>
      <w:t xml:space="preserve"> </w:t>
    </w:r>
  </w:p>
  <w:p w14:paraId="32C1EA40" w14:textId="77777777" w:rsidR="006F01F0" w:rsidRPr="008E515D" w:rsidRDefault="006F01F0" w:rsidP="006F01F0">
    <w:pPr>
      <w:pStyle w:val="Header"/>
      <w:tabs>
        <w:tab w:val="clear" w:pos="4320"/>
        <w:tab w:val="clear" w:pos="8640"/>
      </w:tabs>
      <w:ind w:left="1276" w:right="-47"/>
      <w:jc w:val="center"/>
      <w:rPr>
        <w:sz w:val="36"/>
        <w:szCs w:val="36"/>
      </w:rPr>
    </w:pPr>
    <w:r w:rsidRPr="00BF3F98">
      <w:rPr>
        <w:b/>
        <w:sz w:val="18"/>
        <w:szCs w:val="20"/>
      </w:rPr>
      <w:t>Web : unda.ac.id</w:t>
    </w:r>
  </w:p>
  <w:p w14:paraId="4D91226E" w14:textId="113DBE0B" w:rsidR="006F01F0" w:rsidRDefault="005061E2" w:rsidP="006F01F0">
    <w:pPr>
      <w:pStyle w:val="Header"/>
      <w:tabs>
        <w:tab w:val="clear" w:pos="4320"/>
        <w:tab w:val="clear" w:pos="8640"/>
      </w:tabs>
      <w:ind w:right="-47"/>
    </w:pPr>
    <w:r>
      <w:rPr>
        <w:noProof/>
      </w:rPr>
      <w:pict w14:anchorId="4EC210EC">
        <v:line id="Line 3" o:spid="_x0000_s1025" alt="" style="position:absolute;z-index:251659264;visibility:visible;mso-wrap-style:square;mso-wrap-edited:f;mso-width-percent:0;mso-height-percent:0;mso-wrap-distance-left:9pt;mso-wrap-distance-right:9pt;mso-position-horizontal:absolute;mso-position-horizontal-relative:text;mso-position-vertical:absolute;mso-position-vertical-relative:text;mso-width-percent:0;mso-height-percent:0;mso-width-relative:page;mso-height-relative:page" from="9.45pt,5.25pt" to="481.2pt,5.25pt" strokeweight="3.5pt">
          <v:stroke linestyle="thickTh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A91931"/>
    <w:multiLevelType w:val="hybridMultilevel"/>
    <w:tmpl w:val="53EA8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755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rQ0NzIzN7ewNDcztjRR0lEKTi0uzszPAykwrAUApnxXnCwAAAA="/>
  </w:docVars>
  <w:rsids>
    <w:rsidRoot w:val="00E83C1C"/>
    <w:rsid w:val="000201F5"/>
    <w:rsid w:val="00026B40"/>
    <w:rsid w:val="00056FBC"/>
    <w:rsid w:val="000E0D17"/>
    <w:rsid w:val="000E4D7C"/>
    <w:rsid w:val="00102A8D"/>
    <w:rsid w:val="00127412"/>
    <w:rsid w:val="00144F4F"/>
    <w:rsid w:val="0017082D"/>
    <w:rsid w:val="001C5F2D"/>
    <w:rsid w:val="001D5E24"/>
    <w:rsid w:val="001D659D"/>
    <w:rsid w:val="001E6DBB"/>
    <w:rsid w:val="00211DF9"/>
    <w:rsid w:val="0022080E"/>
    <w:rsid w:val="00230796"/>
    <w:rsid w:val="00246826"/>
    <w:rsid w:val="0024687F"/>
    <w:rsid w:val="00286044"/>
    <w:rsid w:val="002860F6"/>
    <w:rsid w:val="002C6122"/>
    <w:rsid w:val="002D7860"/>
    <w:rsid w:val="002F6BE3"/>
    <w:rsid w:val="00306960"/>
    <w:rsid w:val="0031495B"/>
    <w:rsid w:val="00317776"/>
    <w:rsid w:val="00332FF3"/>
    <w:rsid w:val="00334604"/>
    <w:rsid w:val="00344E70"/>
    <w:rsid w:val="00370ABC"/>
    <w:rsid w:val="00390984"/>
    <w:rsid w:val="003B6F21"/>
    <w:rsid w:val="00456994"/>
    <w:rsid w:val="00463794"/>
    <w:rsid w:val="00467230"/>
    <w:rsid w:val="00481A54"/>
    <w:rsid w:val="004A19E5"/>
    <w:rsid w:val="004C5E8B"/>
    <w:rsid w:val="004E1019"/>
    <w:rsid w:val="005061E2"/>
    <w:rsid w:val="00526106"/>
    <w:rsid w:val="00572F1A"/>
    <w:rsid w:val="005906B3"/>
    <w:rsid w:val="00595A4D"/>
    <w:rsid w:val="005A2FE9"/>
    <w:rsid w:val="005A691A"/>
    <w:rsid w:val="005D51D1"/>
    <w:rsid w:val="005D773C"/>
    <w:rsid w:val="005E0F84"/>
    <w:rsid w:val="005F296C"/>
    <w:rsid w:val="0060000D"/>
    <w:rsid w:val="00600F90"/>
    <w:rsid w:val="00634083"/>
    <w:rsid w:val="00641516"/>
    <w:rsid w:val="006506B1"/>
    <w:rsid w:val="00653E6B"/>
    <w:rsid w:val="0065681F"/>
    <w:rsid w:val="006625C6"/>
    <w:rsid w:val="006627CB"/>
    <w:rsid w:val="00662F79"/>
    <w:rsid w:val="006658B5"/>
    <w:rsid w:val="00671A12"/>
    <w:rsid w:val="006800A4"/>
    <w:rsid w:val="0068414B"/>
    <w:rsid w:val="00695F08"/>
    <w:rsid w:val="006C4C6F"/>
    <w:rsid w:val="006C7FCD"/>
    <w:rsid w:val="006F01F0"/>
    <w:rsid w:val="00742A41"/>
    <w:rsid w:val="00742A5F"/>
    <w:rsid w:val="007467A0"/>
    <w:rsid w:val="0078254F"/>
    <w:rsid w:val="007A18F9"/>
    <w:rsid w:val="007B2610"/>
    <w:rsid w:val="007B707B"/>
    <w:rsid w:val="007D614D"/>
    <w:rsid w:val="007E5E89"/>
    <w:rsid w:val="007F4760"/>
    <w:rsid w:val="00800B2C"/>
    <w:rsid w:val="00805784"/>
    <w:rsid w:val="00813FA5"/>
    <w:rsid w:val="00822D36"/>
    <w:rsid w:val="00823B9E"/>
    <w:rsid w:val="00871D42"/>
    <w:rsid w:val="008729F2"/>
    <w:rsid w:val="008C5031"/>
    <w:rsid w:val="008D0478"/>
    <w:rsid w:val="008E0049"/>
    <w:rsid w:val="008F0CE1"/>
    <w:rsid w:val="008F13F7"/>
    <w:rsid w:val="008F4FA0"/>
    <w:rsid w:val="008F7B0D"/>
    <w:rsid w:val="00904FE9"/>
    <w:rsid w:val="009072BE"/>
    <w:rsid w:val="00910FDA"/>
    <w:rsid w:val="00923C82"/>
    <w:rsid w:val="00924C7C"/>
    <w:rsid w:val="0095746C"/>
    <w:rsid w:val="0096320A"/>
    <w:rsid w:val="00976C1E"/>
    <w:rsid w:val="00983728"/>
    <w:rsid w:val="00986EFC"/>
    <w:rsid w:val="009A60FA"/>
    <w:rsid w:val="00A01A96"/>
    <w:rsid w:val="00A15546"/>
    <w:rsid w:val="00A32095"/>
    <w:rsid w:val="00A53F82"/>
    <w:rsid w:val="00A71EDA"/>
    <w:rsid w:val="00A8594D"/>
    <w:rsid w:val="00A9391C"/>
    <w:rsid w:val="00AA0BF9"/>
    <w:rsid w:val="00AA463A"/>
    <w:rsid w:val="00AB4B45"/>
    <w:rsid w:val="00AB6C0B"/>
    <w:rsid w:val="00AC42F8"/>
    <w:rsid w:val="00AD1F0D"/>
    <w:rsid w:val="00B02DD3"/>
    <w:rsid w:val="00B032D6"/>
    <w:rsid w:val="00B270D1"/>
    <w:rsid w:val="00B40C2D"/>
    <w:rsid w:val="00B67204"/>
    <w:rsid w:val="00B975C5"/>
    <w:rsid w:val="00BA0D5F"/>
    <w:rsid w:val="00BA3D57"/>
    <w:rsid w:val="00BF43D0"/>
    <w:rsid w:val="00C0670A"/>
    <w:rsid w:val="00C11044"/>
    <w:rsid w:val="00C172D8"/>
    <w:rsid w:val="00C4780B"/>
    <w:rsid w:val="00C734B3"/>
    <w:rsid w:val="00C946C5"/>
    <w:rsid w:val="00CA4B6F"/>
    <w:rsid w:val="00CA60BF"/>
    <w:rsid w:val="00CB751A"/>
    <w:rsid w:val="00D02973"/>
    <w:rsid w:val="00D0559F"/>
    <w:rsid w:val="00D36470"/>
    <w:rsid w:val="00D4187A"/>
    <w:rsid w:val="00D85B31"/>
    <w:rsid w:val="00D91983"/>
    <w:rsid w:val="00DA4E17"/>
    <w:rsid w:val="00DB4C2C"/>
    <w:rsid w:val="00DC739E"/>
    <w:rsid w:val="00DD5CBB"/>
    <w:rsid w:val="00DF7E1A"/>
    <w:rsid w:val="00E005C3"/>
    <w:rsid w:val="00E12106"/>
    <w:rsid w:val="00E176E2"/>
    <w:rsid w:val="00E51123"/>
    <w:rsid w:val="00E617EC"/>
    <w:rsid w:val="00E730BC"/>
    <w:rsid w:val="00E80F87"/>
    <w:rsid w:val="00E83C1C"/>
    <w:rsid w:val="00E86217"/>
    <w:rsid w:val="00EA2EC9"/>
    <w:rsid w:val="00EB69A4"/>
    <w:rsid w:val="00EE106F"/>
    <w:rsid w:val="00F00625"/>
    <w:rsid w:val="00F24E48"/>
    <w:rsid w:val="00F26998"/>
    <w:rsid w:val="00F40A31"/>
    <w:rsid w:val="00F46E9C"/>
    <w:rsid w:val="00F57720"/>
    <w:rsid w:val="00F95EF2"/>
    <w:rsid w:val="00F965E5"/>
    <w:rsid w:val="00FD25EA"/>
    <w:rsid w:val="00FD77C1"/>
    <w:rsid w:val="00FF62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4FA2E9"/>
  <w15:docId w15:val="{16AFEB82-FB28-40A6-BE5B-396B368B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C1C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3C1C"/>
    <w:pPr>
      <w:ind w:left="720"/>
      <w:contextualSpacing/>
    </w:pPr>
  </w:style>
  <w:style w:type="paragraph" w:styleId="Header">
    <w:name w:val="header"/>
    <w:basedOn w:val="Normal"/>
    <w:link w:val="HeaderChar"/>
    <w:rsid w:val="00E83C1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83C1C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83C1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F0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1F0"/>
    <w:rPr>
      <w:rFonts w:ascii="Calibri" w:eastAsia="Calibri" w:hAnsi="Calibri" w:cs="Times New Roman"/>
      <w:lang w:val="en-US"/>
    </w:rPr>
  </w:style>
  <w:style w:type="character" w:styleId="Hyperlink">
    <w:name w:val="Hyperlink"/>
    <w:rsid w:val="006F01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86</cp:revision>
  <cp:lastPrinted>2017-04-18T02:20:00Z</cp:lastPrinted>
  <dcterms:created xsi:type="dcterms:W3CDTF">2017-03-20T04:05:00Z</dcterms:created>
  <dcterms:modified xsi:type="dcterms:W3CDTF">2026-04-27T09:40:00Z</dcterms:modified>
</cp:coreProperties>
</file>