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1E8E4" w14:textId="77777777" w:rsidR="00BE71AE" w:rsidRPr="00420C93" w:rsidRDefault="00BE71AE" w:rsidP="00BE71AE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14:paraId="6C2CC19E" w14:textId="734BC985" w:rsidR="00BE71AE" w:rsidRPr="00E70C26" w:rsidRDefault="00BE71AE" w:rsidP="00E70C26">
      <w:pPr>
        <w:tabs>
          <w:tab w:val="left" w:pos="1620"/>
          <w:tab w:val="left" w:pos="18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id-ID"/>
        </w:rPr>
      </w:pPr>
      <w:r w:rsidRPr="00E70C26">
        <w:rPr>
          <w:rFonts w:ascii="Times New Roman" w:hAnsi="Times New Roman"/>
          <w:b/>
          <w:sz w:val="24"/>
          <w:szCs w:val="24"/>
          <w:u w:val="single"/>
          <w:lang w:val="id-ID"/>
        </w:rPr>
        <w:t xml:space="preserve">LEMBAR KESEDIAN PENGUJI </w:t>
      </w:r>
      <w:r w:rsidR="003505A0">
        <w:rPr>
          <w:rFonts w:ascii="Times New Roman" w:hAnsi="Times New Roman"/>
          <w:b/>
          <w:sz w:val="24"/>
          <w:szCs w:val="24"/>
          <w:u w:val="single"/>
        </w:rPr>
        <w:t>SEMINAR</w:t>
      </w:r>
      <w:r w:rsidR="00BE6CE9">
        <w:rPr>
          <w:rFonts w:ascii="Times New Roman" w:hAnsi="Times New Roman"/>
          <w:b/>
          <w:sz w:val="24"/>
          <w:szCs w:val="24"/>
          <w:u w:val="single"/>
        </w:rPr>
        <w:t xml:space="preserve"> PROPOSAL</w:t>
      </w:r>
      <w:r w:rsidRPr="00E70C26">
        <w:rPr>
          <w:rFonts w:ascii="Times New Roman" w:hAnsi="Times New Roman"/>
          <w:b/>
          <w:sz w:val="24"/>
          <w:szCs w:val="24"/>
          <w:u w:val="single"/>
          <w:lang w:val="id-ID"/>
        </w:rPr>
        <w:t xml:space="preserve"> SKRIPSI</w:t>
      </w:r>
    </w:p>
    <w:p w14:paraId="0C0CAF41" w14:textId="77777777" w:rsidR="00BE71AE" w:rsidRDefault="00BE71AE" w:rsidP="00BE71AE">
      <w:pPr>
        <w:tabs>
          <w:tab w:val="left" w:pos="1620"/>
          <w:tab w:val="left" w:pos="18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5DAC16F8" w14:textId="77777777" w:rsidR="00E70C26" w:rsidRDefault="00E70C26" w:rsidP="00BE71AE">
      <w:pPr>
        <w:tabs>
          <w:tab w:val="left" w:pos="1620"/>
          <w:tab w:val="left" w:pos="18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2DFA1770" w14:textId="39547B3D" w:rsidR="00BE71AE" w:rsidRPr="00625666" w:rsidRDefault="00BE71AE" w:rsidP="00BE71AE">
      <w:pPr>
        <w:tabs>
          <w:tab w:val="left" w:pos="1620"/>
          <w:tab w:val="left" w:pos="180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 xml:space="preserve">Kami yang bertanda tangan dibawah ini menyatakan </w:t>
      </w:r>
      <w:r w:rsidR="00625666" w:rsidRPr="00625666">
        <w:rPr>
          <w:rFonts w:ascii="Times New Roman" w:hAnsi="Times New Roman"/>
          <w:b/>
          <w:sz w:val="24"/>
          <w:szCs w:val="24"/>
          <w:lang w:val="id-ID"/>
        </w:rPr>
        <w:t>bersedia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 untuk </w:t>
      </w:r>
      <w:r w:rsidR="00625666">
        <w:rPr>
          <w:rFonts w:ascii="Times New Roman" w:hAnsi="Times New Roman"/>
          <w:sz w:val="24"/>
          <w:szCs w:val="24"/>
          <w:lang w:val="id-ID"/>
        </w:rPr>
        <w:t xml:space="preserve">menghadiri dan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menjadi penguji </w:t>
      </w:r>
      <w:r w:rsidR="003505A0">
        <w:rPr>
          <w:rFonts w:ascii="Times New Roman" w:hAnsi="Times New Roman"/>
          <w:sz w:val="24"/>
          <w:szCs w:val="24"/>
        </w:rPr>
        <w:t>Seminar</w:t>
      </w:r>
      <w:r w:rsidR="00BE6CE9">
        <w:rPr>
          <w:rFonts w:ascii="Times New Roman" w:hAnsi="Times New Roman"/>
          <w:sz w:val="24"/>
          <w:szCs w:val="24"/>
        </w:rPr>
        <w:t xml:space="preserve"> Proposal </w:t>
      </w:r>
      <w:r w:rsidR="00625666">
        <w:rPr>
          <w:rFonts w:ascii="Times New Roman" w:hAnsi="Times New Roman"/>
          <w:sz w:val="24"/>
          <w:szCs w:val="24"/>
          <w:lang w:val="id-ID"/>
        </w:rPr>
        <w:t>Skripsi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 Mahasiswa </w:t>
      </w:r>
      <w:r w:rsidR="00625666">
        <w:rPr>
          <w:rFonts w:ascii="Times New Roman" w:hAnsi="Times New Roman"/>
          <w:sz w:val="24"/>
          <w:szCs w:val="24"/>
          <w:lang w:val="id-ID"/>
        </w:rPr>
        <w:t>berikut.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BC0F09" w:rsidRPr="00437C24" w14:paraId="4BE87EB8" w14:textId="77777777" w:rsidTr="000B23B1">
        <w:tc>
          <w:tcPr>
            <w:tcW w:w="2088" w:type="dxa"/>
          </w:tcPr>
          <w:p w14:paraId="6E61FA61" w14:textId="40DE7E51" w:rsidR="00BC0F09" w:rsidRPr="00E7460F" w:rsidRDefault="00BC0F09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</w:p>
        </w:tc>
        <w:tc>
          <w:tcPr>
            <w:tcW w:w="360" w:type="dxa"/>
          </w:tcPr>
          <w:p w14:paraId="3FCF3B26" w14:textId="77777777" w:rsidR="00BC0F09" w:rsidRPr="00437C24" w:rsidRDefault="00BC0F09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0C1CE777" w14:textId="2D9A36FB" w:rsidR="00BC0F09" w:rsidRPr="00793B6F" w:rsidRDefault="00BC0F09" w:rsidP="00DD29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0F09" w:rsidRPr="00437C24" w14:paraId="372443B6" w14:textId="77777777" w:rsidTr="000B23B1">
        <w:tc>
          <w:tcPr>
            <w:tcW w:w="2088" w:type="dxa"/>
          </w:tcPr>
          <w:p w14:paraId="3152456B" w14:textId="77777777" w:rsidR="00BC0F09" w:rsidRPr="00437C24" w:rsidRDefault="00BC0F09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360" w:type="dxa"/>
          </w:tcPr>
          <w:p w14:paraId="3C3DD4EA" w14:textId="77777777" w:rsidR="00BC0F09" w:rsidRPr="00437C24" w:rsidRDefault="00BC0F09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2B1DF3F2" w14:textId="771A2425" w:rsidR="00BC0F09" w:rsidRPr="00243C06" w:rsidRDefault="00BC0F09" w:rsidP="00DD29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BE71AE" w:rsidRPr="00437C24" w14:paraId="6F21359C" w14:textId="77777777" w:rsidTr="000B23B1">
        <w:tc>
          <w:tcPr>
            <w:tcW w:w="2088" w:type="dxa"/>
          </w:tcPr>
          <w:p w14:paraId="05466AD2" w14:textId="44C4ADD1" w:rsidR="00BE71AE" w:rsidRPr="00437C24" w:rsidRDefault="009245FF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Jurusan</w:t>
            </w:r>
          </w:p>
        </w:tc>
        <w:tc>
          <w:tcPr>
            <w:tcW w:w="360" w:type="dxa"/>
          </w:tcPr>
          <w:p w14:paraId="797CBBA0" w14:textId="77777777" w:rsidR="00BE71AE" w:rsidRPr="00437C24" w:rsidRDefault="00BE71AE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4136D1F3" w14:textId="77777777" w:rsidR="00BE71AE" w:rsidRPr="00437C24" w:rsidRDefault="00600F93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Agribisnis</w:t>
            </w:r>
          </w:p>
        </w:tc>
      </w:tr>
      <w:tr w:rsidR="00243C06" w:rsidRPr="00437C24" w14:paraId="222FC81D" w14:textId="77777777" w:rsidTr="000B23B1">
        <w:tc>
          <w:tcPr>
            <w:tcW w:w="2088" w:type="dxa"/>
          </w:tcPr>
          <w:p w14:paraId="681295CF" w14:textId="77777777" w:rsidR="00243C06" w:rsidRPr="00437C24" w:rsidRDefault="00243C06" w:rsidP="00243C0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JudulSkripsi</w:t>
            </w:r>
          </w:p>
        </w:tc>
        <w:tc>
          <w:tcPr>
            <w:tcW w:w="360" w:type="dxa"/>
          </w:tcPr>
          <w:p w14:paraId="2C0A1505" w14:textId="77777777" w:rsidR="00243C06" w:rsidRPr="00437C24" w:rsidRDefault="00243C06" w:rsidP="00243C06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19D52D19" w14:textId="40E9959B" w:rsidR="00243C06" w:rsidRPr="00102A8D" w:rsidRDefault="00243C06" w:rsidP="00243C06">
            <w:pPr>
              <w:tabs>
                <w:tab w:val="center" w:leader="dot" w:pos="9072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6F2F" w:rsidRPr="00437C24" w14:paraId="34B95479" w14:textId="77777777" w:rsidTr="000B23B1">
        <w:tc>
          <w:tcPr>
            <w:tcW w:w="2088" w:type="dxa"/>
          </w:tcPr>
          <w:p w14:paraId="1E1CC493" w14:textId="77777777" w:rsidR="00EB6F2F" w:rsidRPr="00437C24" w:rsidRDefault="00EB6F2F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Hari/</w:t>
            </w:r>
            <w:r w:rsidRPr="00437C24">
              <w:rPr>
                <w:rFonts w:ascii="Times New Roman" w:hAnsi="Times New Roman"/>
                <w:sz w:val="24"/>
                <w:szCs w:val="24"/>
              </w:rPr>
              <w:t>Tanggal</w:t>
            </w:r>
          </w:p>
        </w:tc>
        <w:tc>
          <w:tcPr>
            <w:tcW w:w="360" w:type="dxa"/>
          </w:tcPr>
          <w:p w14:paraId="50ADEC2E" w14:textId="77777777" w:rsidR="00EB6F2F" w:rsidRPr="00437C24" w:rsidRDefault="00EB6F2F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3B4A8411" w14:textId="77777777" w:rsidR="00EB6F2F" w:rsidRPr="0031495B" w:rsidRDefault="00EB6F2F" w:rsidP="00E114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6F2F" w:rsidRPr="00437C24" w14:paraId="76E026CE" w14:textId="77777777" w:rsidTr="000B23B1">
        <w:tc>
          <w:tcPr>
            <w:tcW w:w="2088" w:type="dxa"/>
          </w:tcPr>
          <w:p w14:paraId="44EA66B2" w14:textId="77777777" w:rsidR="00EB6F2F" w:rsidRPr="00437C24" w:rsidRDefault="00EB6F2F" w:rsidP="00625666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Waktu</w:t>
            </w:r>
          </w:p>
        </w:tc>
        <w:tc>
          <w:tcPr>
            <w:tcW w:w="360" w:type="dxa"/>
          </w:tcPr>
          <w:p w14:paraId="6F72921A" w14:textId="77777777" w:rsidR="00EB6F2F" w:rsidRPr="00437C24" w:rsidRDefault="00EB6F2F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195BEEAD" w14:textId="77777777" w:rsidR="00EB6F2F" w:rsidRPr="0031495B" w:rsidRDefault="00EB6F2F" w:rsidP="00E114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6F2F" w:rsidRPr="00437C24" w14:paraId="20E7D66C" w14:textId="77777777" w:rsidTr="000B23B1">
        <w:tc>
          <w:tcPr>
            <w:tcW w:w="2088" w:type="dxa"/>
          </w:tcPr>
          <w:p w14:paraId="103DA360" w14:textId="77777777" w:rsidR="00EB6F2F" w:rsidRPr="00625666" w:rsidRDefault="00EB6F2F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Tempat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/ruang</w:t>
            </w:r>
          </w:p>
        </w:tc>
        <w:tc>
          <w:tcPr>
            <w:tcW w:w="360" w:type="dxa"/>
          </w:tcPr>
          <w:p w14:paraId="27B15B24" w14:textId="77777777" w:rsidR="00EB6F2F" w:rsidRPr="00437C24" w:rsidRDefault="00EB6F2F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5A022F92" w14:textId="77777777" w:rsidR="00EB6F2F" w:rsidRPr="008A4AC2" w:rsidRDefault="00EB6F2F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919B3AA" w14:textId="77777777" w:rsidR="00E7460F" w:rsidRDefault="00E7460F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A0E7711" w14:textId="0218DC9B" w:rsidR="00BE71AE" w:rsidRPr="00E70C26" w:rsidRDefault="005577C2" w:rsidP="00E70C26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>Sampit</w:t>
      </w:r>
      <w:r w:rsidR="00FD5707">
        <w:rPr>
          <w:rFonts w:ascii="Times New Roman" w:hAnsi="Times New Roman"/>
          <w:sz w:val="24"/>
          <w:szCs w:val="24"/>
        </w:rPr>
        <w:t xml:space="preserve">, </w:t>
      </w:r>
      <w:r w:rsidR="009245FF">
        <w:rPr>
          <w:rFonts w:ascii="Times New Roman" w:hAnsi="Times New Roman"/>
          <w:sz w:val="24"/>
          <w:szCs w:val="24"/>
        </w:rPr>
        <w:t>…,</w:t>
      </w:r>
      <w:r>
        <w:rPr>
          <w:rFonts w:ascii="Times New Roman" w:hAnsi="Times New Roman"/>
          <w:sz w:val="24"/>
          <w:szCs w:val="24"/>
        </w:rPr>
        <w:t xml:space="preserve"> </w:t>
      </w:r>
      <w:r w:rsidR="009245FF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………..</w:t>
      </w:r>
      <w:r w:rsidR="009245FF">
        <w:rPr>
          <w:rFonts w:ascii="Times New Roman" w:hAnsi="Times New Roman"/>
          <w:sz w:val="24"/>
          <w:szCs w:val="24"/>
        </w:rPr>
        <w:t>…….. 20</w:t>
      </w:r>
      <w:r>
        <w:rPr>
          <w:rFonts w:ascii="Times New Roman" w:hAnsi="Times New Roman"/>
          <w:sz w:val="24"/>
          <w:szCs w:val="24"/>
        </w:rPr>
        <w:t>2</w:t>
      </w:r>
      <w:r w:rsidR="00E943A6">
        <w:rPr>
          <w:rFonts w:ascii="Times New Roman" w:hAnsi="Times New Roman"/>
          <w:sz w:val="24"/>
          <w:szCs w:val="24"/>
        </w:rPr>
        <w:t>..</w:t>
      </w:r>
    </w:p>
    <w:p w14:paraId="47FAC02F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897" w:type="dxa"/>
        <w:tblInd w:w="-162" w:type="dxa"/>
        <w:tblLook w:val="04A0" w:firstRow="1" w:lastRow="0" w:firstColumn="1" w:lastColumn="0" w:noHBand="0" w:noVBand="1"/>
      </w:tblPr>
      <w:tblGrid>
        <w:gridCol w:w="5220"/>
        <w:gridCol w:w="4677"/>
      </w:tblGrid>
      <w:tr w:rsidR="00625666" w:rsidRPr="00437C24" w14:paraId="03B78F0B" w14:textId="77777777" w:rsidTr="00D367BA">
        <w:tc>
          <w:tcPr>
            <w:tcW w:w="9897" w:type="dxa"/>
            <w:gridSpan w:val="2"/>
          </w:tcPr>
          <w:p w14:paraId="79ABB252" w14:textId="2050B169" w:rsidR="00625666" w:rsidRPr="00437C24" w:rsidRDefault="00625666" w:rsidP="006256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Pe</w:t>
            </w:r>
            <w:r>
              <w:rPr>
                <w:rFonts w:ascii="Times New Roman" w:hAnsi="Times New Roman"/>
                <w:sz w:val="24"/>
                <w:szCs w:val="24"/>
              </w:rPr>
              <w:t>mbimbing</w:t>
            </w:r>
          </w:p>
          <w:p w14:paraId="4AE4FF88" w14:textId="77777777" w:rsidR="00625666" w:rsidRPr="00437C24" w:rsidRDefault="00625666" w:rsidP="0062566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  <w:lang w:val="id-ID"/>
              </w:rPr>
              <w:t>Ketua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Penguji</w:t>
            </w:r>
            <w:r w:rsidRPr="00437C24">
              <w:rPr>
                <w:rFonts w:ascii="Times New Roman" w:hAnsi="Times New Roman"/>
                <w:sz w:val="24"/>
                <w:szCs w:val="24"/>
                <w:lang w:val="id-ID"/>
              </w:rPr>
              <w:t>,</w:t>
            </w:r>
          </w:p>
          <w:p w14:paraId="4E2BD51A" w14:textId="77777777" w:rsidR="00625666" w:rsidRDefault="00625666" w:rsidP="00625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029B3857" w14:textId="77777777" w:rsidR="00625666" w:rsidRDefault="00625666" w:rsidP="00625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17CD18AE" w14:textId="77777777" w:rsidR="00625666" w:rsidRPr="00437C24" w:rsidRDefault="00625666" w:rsidP="00625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2BDEE054" w14:textId="77777777" w:rsidR="00597CB7" w:rsidRDefault="0084780F" w:rsidP="008478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(…………………………….)</w:t>
            </w:r>
          </w:p>
          <w:p w14:paraId="3F498D1E" w14:textId="44539EC4" w:rsidR="0084780F" w:rsidRPr="0084780F" w:rsidRDefault="0084780F" w:rsidP="009A21B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NIDN…………………….</w:t>
            </w:r>
          </w:p>
        </w:tc>
      </w:tr>
      <w:tr w:rsidR="00BE71AE" w:rsidRPr="00437C24" w14:paraId="63C5FB91" w14:textId="77777777" w:rsidTr="000B23B1">
        <w:tc>
          <w:tcPr>
            <w:tcW w:w="5220" w:type="dxa"/>
          </w:tcPr>
          <w:p w14:paraId="33F755FD" w14:textId="77777777" w:rsidR="00C46AB5" w:rsidRDefault="00C46AB5" w:rsidP="00EB6F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AA9F35" w14:textId="77777777" w:rsidR="00BE71AE" w:rsidRDefault="00E70C26" w:rsidP="00EB6F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Anggota Penguji</w:t>
            </w:r>
          </w:p>
          <w:p w14:paraId="56AA74FE" w14:textId="77777777" w:rsidR="003F44E1" w:rsidRDefault="003F44E1" w:rsidP="00EB6F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570BB6" w14:textId="77777777" w:rsidR="003F44E1" w:rsidRDefault="003F44E1" w:rsidP="00EB6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BA5563" w14:textId="77777777" w:rsidR="0084780F" w:rsidRDefault="0084780F" w:rsidP="00EB6F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7E5DCA" w14:textId="77777777" w:rsidR="0084780F" w:rsidRDefault="0084780F" w:rsidP="008478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(…………………………….)</w:t>
            </w:r>
          </w:p>
          <w:p w14:paraId="7E6A9260" w14:textId="5FE10465" w:rsidR="0084780F" w:rsidRDefault="0084780F" w:rsidP="008478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NIDN…………………….</w:t>
            </w:r>
          </w:p>
          <w:p w14:paraId="7A694458" w14:textId="77777777" w:rsidR="00EB6F2F" w:rsidRDefault="00EB6F2F" w:rsidP="00EB6F2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4423C0" w14:textId="089CDF00" w:rsidR="00BE71AE" w:rsidRPr="003F44E1" w:rsidRDefault="00BE71AE" w:rsidP="007319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481C7370" w14:textId="77777777" w:rsidR="00C46AB5" w:rsidRDefault="00C46AB5" w:rsidP="00EB6F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855EBE" w14:textId="77777777" w:rsidR="00BE71AE" w:rsidRPr="008A4AC2" w:rsidRDefault="00E70C26" w:rsidP="00EB6F2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Anggota </w:t>
            </w:r>
            <w:r w:rsidR="00BE71AE">
              <w:rPr>
                <w:rFonts w:ascii="Times New Roman" w:hAnsi="Times New Roman"/>
                <w:sz w:val="24"/>
                <w:szCs w:val="24"/>
                <w:lang w:val="id-ID"/>
              </w:rPr>
              <w:t>Penguji</w:t>
            </w:r>
          </w:p>
          <w:p w14:paraId="45904456" w14:textId="77777777" w:rsidR="00BE71AE" w:rsidRDefault="00BE71AE" w:rsidP="00EB6F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9A829D" w14:textId="77777777" w:rsidR="00EB6F2F" w:rsidRDefault="00EB6F2F" w:rsidP="00EB6F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91A60A" w14:textId="77777777" w:rsidR="00EB6F2F" w:rsidRPr="00EB6F2F" w:rsidRDefault="00EB6F2F" w:rsidP="00EB6F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9BA1C8" w14:textId="77777777" w:rsidR="00E70C26" w:rsidRDefault="00E70C26" w:rsidP="00EB6F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7273C0" w14:textId="77777777" w:rsidR="0084780F" w:rsidRDefault="0084780F" w:rsidP="00EB6F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0F18F4" w14:textId="77777777" w:rsidR="0084780F" w:rsidRDefault="0084780F" w:rsidP="008478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(…………………………….)</w:t>
            </w:r>
          </w:p>
          <w:p w14:paraId="7FCF7D83" w14:textId="1C3D26FA" w:rsidR="0084780F" w:rsidRPr="00EB6F2F" w:rsidRDefault="0084780F" w:rsidP="008478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NIDN…………………….</w:t>
            </w:r>
          </w:p>
          <w:p w14:paraId="279A2876" w14:textId="77777777" w:rsidR="00EB6F2F" w:rsidRDefault="00EB6F2F" w:rsidP="00EB6F2F">
            <w:pPr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14:paraId="3821508F" w14:textId="77777777" w:rsidR="001F04C9" w:rsidRPr="00D463E9" w:rsidRDefault="001F04C9" w:rsidP="001F04C9">
            <w:pPr>
              <w:tabs>
                <w:tab w:val="left" w:pos="113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</w:t>
            </w:r>
          </w:p>
          <w:p w14:paraId="711C3FBC" w14:textId="77777777" w:rsidR="00BE71AE" w:rsidRPr="008F1B61" w:rsidRDefault="00BE71AE" w:rsidP="00EB6F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D50D5A6" w14:textId="77777777" w:rsidR="00BE71AE" w:rsidRPr="00437C24" w:rsidRDefault="00BE71AE" w:rsidP="003F44E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1211154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A29D0E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56FFE40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479A0C4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9192591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4C30583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8B76AA0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F825584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617772D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D43EB77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1AD0036" w14:textId="77777777" w:rsidR="00BE71AE" w:rsidRPr="00437C24" w:rsidRDefault="00BE71AE" w:rsidP="00BE71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BE71AE" w:rsidRPr="00437C24" w:rsidSect="002B4FF2">
      <w:headerReference w:type="default" r:id="rId7"/>
      <w:pgSz w:w="11907" w:h="18711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8E6A2" w14:textId="77777777" w:rsidR="00FD6E50" w:rsidRDefault="00FD6E50" w:rsidP="005577C2">
      <w:pPr>
        <w:spacing w:after="0" w:line="240" w:lineRule="auto"/>
      </w:pPr>
      <w:r>
        <w:separator/>
      </w:r>
    </w:p>
  </w:endnote>
  <w:endnote w:type="continuationSeparator" w:id="0">
    <w:p w14:paraId="1C1F4044" w14:textId="77777777" w:rsidR="00FD6E50" w:rsidRDefault="00FD6E50" w:rsidP="00557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B6D1D" w14:textId="77777777" w:rsidR="00FD6E50" w:rsidRDefault="00FD6E50" w:rsidP="005577C2">
      <w:pPr>
        <w:spacing w:after="0" w:line="240" w:lineRule="auto"/>
      </w:pPr>
      <w:r>
        <w:separator/>
      </w:r>
    </w:p>
  </w:footnote>
  <w:footnote w:type="continuationSeparator" w:id="0">
    <w:p w14:paraId="40707E3E" w14:textId="77777777" w:rsidR="00FD6E50" w:rsidRDefault="00FD6E50" w:rsidP="00557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9D669" w14:textId="0EF571FC" w:rsidR="005577C2" w:rsidRDefault="005577C2" w:rsidP="005577C2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6F16F75" wp14:editId="3E063393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905510" cy="8953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>YAYASAN PENDIDIKAN WIJAYA KESUMA SAMPIT</w:t>
    </w:r>
  </w:p>
  <w:p w14:paraId="17735D94" w14:textId="77777777" w:rsidR="005577C2" w:rsidRDefault="005577C2" w:rsidP="005577C2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PROGRAM STUDI S-1 AGRIBISNIS</w:t>
    </w:r>
  </w:p>
  <w:p w14:paraId="3FD9ABAA" w14:textId="77777777" w:rsidR="005577C2" w:rsidRDefault="005577C2" w:rsidP="005577C2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UNIVERSITAS DARWAN ALI</w:t>
    </w:r>
  </w:p>
  <w:p w14:paraId="1C9B7BBE" w14:textId="77777777" w:rsidR="005577C2" w:rsidRDefault="005577C2" w:rsidP="005577C2">
    <w:pPr>
      <w:pStyle w:val="Header"/>
      <w:tabs>
        <w:tab w:val="left" w:pos="72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 xml:space="preserve">Status: Terakreditasi “B” BAN-PT No. 4589/SK/BAN-PT/Akred/S/XI/2019 </w:t>
    </w:r>
  </w:p>
  <w:p w14:paraId="13E6D97B" w14:textId="77777777" w:rsidR="005577C2" w:rsidRDefault="005577C2" w:rsidP="005577C2">
    <w:pPr>
      <w:pStyle w:val="Header"/>
      <w:tabs>
        <w:tab w:val="left" w:pos="720"/>
      </w:tabs>
      <w:ind w:left="1276" w:right="-47"/>
      <w:jc w:val="center"/>
      <w:rPr>
        <w:b/>
        <w:sz w:val="18"/>
        <w:szCs w:val="20"/>
      </w:rPr>
    </w:pPr>
    <w:r>
      <w:rPr>
        <w:b/>
        <w:sz w:val="18"/>
        <w:szCs w:val="20"/>
        <w:lang w:val="sv-SE"/>
      </w:rPr>
      <w:t xml:space="preserve">JL. Batu Berlian 10  Sampit </w:t>
    </w:r>
    <w:r>
      <w:rPr>
        <w:b/>
        <w:sz w:val="18"/>
        <w:szCs w:val="20"/>
      </w:rPr>
      <w:sym w:font="Wingdings 2" w:char="F027"/>
    </w:r>
    <w:r>
      <w:rPr>
        <w:b/>
        <w:sz w:val="18"/>
        <w:szCs w:val="20"/>
      </w:rPr>
      <w:sym w:font="Times New Roman" w:char="F0CA"/>
    </w:r>
    <w:r>
      <w:rPr>
        <w:b/>
        <w:sz w:val="18"/>
        <w:szCs w:val="20"/>
        <w:lang w:val="sv-SE"/>
      </w:rPr>
      <w:t xml:space="preserve"> (0531) </w:t>
    </w:r>
    <w:r>
      <w:rPr>
        <w:b/>
        <w:sz w:val="18"/>
        <w:szCs w:val="20"/>
      </w:rPr>
      <w:t>2065891</w:t>
    </w:r>
    <w:r>
      <w:rPr>
        <w:b/>
        <w:sz w:val="18"/>
        <w:szCs w:val="20"/>
        <w:lang w:val="sv-SE"/>
      </w:rPr>
      <w:t xml:space="preserve"> </w:t>
    </w:r>
    <w:r>
      <w:rPr>
        <w:b/>
        <w:sz w:val="18"/>
        <w:szCs w:val="20"/>
        <w:lang w:val="sv-SE"/>
      </w:rPr>
      <w:sym w:font="Wingdings 2" w:char="F027"/>
    </w:r>
    <w:r>
      <w:rPr>
        <w:b/>
        <w:sz w:val="18"/>
        <w:szCs w:val="20"/>
      </w:rPr>
      <w:sym w:font="Times New Roman" w:char="F020"/>
    </w:r>
    <w:r>
      <w:rPr>
        <w:b/>
        <w:sz w:val="18"/>
        <w:szCs w:val="20"/>
      </w:rPr>
      <w:t xml:space="preserve">0878 8447 5585  e-mail : </w:t>
    </w:r>
    <w:hyperlink r:id="rId2" w:history="1">
      <w:r>
        <w:rPr>
          <w:rStyle w:val="Hyperlink"/>
          <w:b/>
          <w:szCs w:val="20"/>
        </w:rPr>
        <w:t>info@unda.ac.id</w:t>
      </w:r>
    </w:hyperlink>
    <w:r>
      <w:rPr>
        <w:b/>
        <w:sz w:val="18"/>
        <w:szCs w:val="20"/>
      </w:rPr>
      <w:t xml:space="preserve"> </w:t>
    </w:r>
  </w:p>
  <w:p w14:paraId="1A31F2AB" w14:textId="77777777" w:rsidR="005577C2" w:rsidRDefault="005577C2" w:rsidP="005577C2">
    <w:pPr>
      <w:pStyle w:val="Header"/>
      <w:tabs>
        <w:tab w:val="left" w:pos="720"/>
      </w:tabs>
      <w:ind w:left="1276" w:right="-47"/>
      <w:jc w:val="center"/>
      <w:rPr>
        <w:sz w:val="36"/>
        <w:szCs w:val="36"/>
      </w:rPr>
    </w:pPr>
    <w:r>
      <w:rPr>
        <w:b/>
        <w:sz w:val="18"/>
        <w:szCs w:val="20"/>
      </w:rPr>
      <w:t>Web : unda.ac.id</w:t>
    </w:r>
  </w:p>
  <w:p w14:paraId="07C6E752" w14:textId="79229361" w:rsidR="005577C2" w:rsidRDefault="00FD6E50" w:rsidP="005577C2">
    <w:pPr>
      <w:pStyle w:val="Header"/>
      <w:tabs>
        <w:tab w:val="left" w:pos="720"/>
      </w:tabs>
      <w:ind w:right="-47"/>
    </w:pPr>
    <w:r>
      <w:pict w14:anchorId="33D15333">
        <v:line id="Line 3" o:spid="_x0000_s1025" alt="" style="position:absolute;z-index:251660288;visibility:visible;mso-wrap-style:square;mso-wrap-edited:f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9.45pt,5.25pt" to="481.2pt,5.25pt" strokeweight="3.5pt">
          <v:stroke linestyle="thickTh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4E75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83125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1AE"/>
    <w:rsid w:val="00005693"/>
    <w:rsid w:val="00006515"/>
    <w:rsid w:val="00056FBC"/>
    <w:rsid w:val="0009328F"/>
    <w:rsid w:val="000C3806"/>
    <w:rsid w:val="000E4D7C"/>
    <w:rsid w:val="001115C1"/>
    <w:rsid w:val="0017082D"/>
    <w:rsid w:val="00193049"/>
    <w:rsid w:val="001B1F87"/>
    <w:rsid w:val="001F04C9"/>
    <w:rsid w:val="001F58CE"/>
    <w:rsid w:val="00211DF9"/>
    <w:rsid w:val="00235A50"/>
    <w:rsid w:val="00243C06"/>
    <w:rsid w:val="0024687F"/>
    <w:rsid w:val="00271D27"/>
    <w:rsid w:val="00284556"/>
    <w:rsid w:val="002F4B97"/>
    <w:rsid w:val="002F6BE3"/>
    <w:rsid w:val="003107C0"/>
    <w:rsid w:val="00334604"/>
    <w:rsid w:val="003505A0"/>
    <w:rsid w:val="00391396"/>
    <w:rsid w:val="003B6F21"/>
    <w:rsid w:val="003C4B67"/>
    <w:rsid w:val="003F44E1"/>
    <w:rsid w:val="00467230"/>
    <w:rsid w:val="00481A54"/>
    <w:rsid w:val="004A6410"/>
    <w:rsid w:val="004E0BE9"/>
    <w:rsid w:val="004E1019"/>
    <w:rsid w:val="004F4D19"/>
    <w:rsid w:val="00504385"/>
    <w:rsid w:val="00526106"/>
    <w:rsid w:val="00545402"/>
    <w:rsid w:val="005577C2"/>
    <w:rsid w:val="00572F1A"/>
    <w:rsid w:val="00584897"/>
    <w:rsid w:val="005906B3"/>
    <w:rsid w:val="00595A4D"/>
    <w:rsid w:val="00597CB7"/>
    <w:rsid w:val="005A691A"/>
    <w:rsid w:val="005E0F84"/>
    <w:rsid w:val="0060000D"/>
    <w:rsid w:val="00600F90"/>
    <w:rsid w:val="00600F93"/>
    <w:rsid w:val="00625666"/>
    <w:rsid w:val="0064077E"/>
    <w:rsid w:val="006627CB"/>
    <w:rsid w:val="006C4C6F"/>
    <w:rsid w:val="00731931"/>
    <w:rsid w:val="00742A41"/>
    <w:rsid w:val="00742A5F"/>
    <w:rsid w:val="007467A0"/>
    <w:rsid w:val="00780778"/>
    <w:rsid w:val="007B707B"/>
    <w:rsid w:val="007C0A5E"/>
    <w:rsid w:val="007E5E89"/>
    <w:rsid w:val="00805784"/>
    <w:rsid w:val="00813FA5"/>
    <w:rsid w:val="00826601"/>
    <w:rsid w:val="0084780F"/>
    <w:rsid w:val="008A5B06"/>
    <w:rsid w:val="008D0478"/>
    <w:rsid w:val="008E5B4F"/>
    <w:rsid w:val="008F1B61"/>
    <w:rsid w:val="008F4FA0"/>
    <w:rsid w:val="008F7B0D"/>
    <w:rsid w:val="009072BE"/>
    <w:rsid w:val="009245FF"/>
    <w:rsid w:val="00924C7C"/>
    <w:rsid w:val="00952FD1"/>
    <w:rsid w:val="0096320A"/>
    <w:rsid w:val="00972983"/>
    <w:rsid w:val="00983728"/>
    <w:rsid w:val="00986EFC"/>
    <w:rsid w:val="009A21B8"/>
    <w:rsid w:val="009C2C98"/>
    <w:rsid w:val="00A11557"/>
    <w:rsid w:val="00A17329"/>
    <w:rsid w:val="00A32095"/>
    <w:rsid w:val="00AA0BF9"/>
    <w:rsid w:val="00AB6C0B"/>
    <w:rsid w:val="00AF07A6"/>
    <w:rsid w:val="00AF0D79"/>
    <w:rsid w:val="00B40C2D"/>
    <w:rsid w:val="00B67204"/>
    <w:rsid w:val="00B975C5"/>
    <w:rsid w:val="00BB3A0F"/>
    <w:rsid w:val="00BC0F09"/>
    <w:rsid w:val="00BE6CE9"/>
    <w:rsid w:val="00BE71AE"/>
    <w:rsid w:val="00C172D8"/>
    <w:rsid w:val="00C46AB5"/>
    <w:rsid w:val="00C946C5"/>
    <w:rsid w:val="00CA29B4"/>
    <w:rsid w:val="00CA4B6F"/>
    <w:rsid w:val="00CA60BF"/>
    <w:rsid w:val="00CC62AE"/>
    <w:rsid w:val="00D0214A"/>
    <w:rsid w:val="00D02973"/>
    <w:rsid w:val="00D0559F"/>
    <w:rsid w:val="00D204AF"/>
    <w:rsid w:val="00D36470"/>
    <w:rsid w:val="00D4187A"/>
    <w:rsid w:val="00D85B31"/>
    <w:rsid w:val="00DC739E"/>
    <w:rsid w:val="00DD52B3"/>
    <w:rsid w:val="00DF23F5"/>
    <w:rsid w:val="00E70C26"/>
    <w:rsid w:val="00E730BC"/>
    <w:rsid w:val="00E7460F"/>
    <w:rsid w:val="00E86217"/>
    <w:rsid w:val="00E943A6"/>
    <w:rsid w:val="00EB2497"/>
    <w:rsid w:val="00EB6F2F"/>
    <w:rsid w:val="00F46E9C"/>
    <w:rsid w:val="00F57720"/>
    <w:rsid w:val="00F637F6"/>
    <w:rsid w:val="00F90A1A"/>
    <w:rsid w:val="00F95EF2"/>
    <w:rsid w:val="00F95FBF"/>
    <w:rsid w:val="00FD0B27"/>
    <w:rsid w:val="00FD5707"/>
    <w:rsid w:val="00FD6E50"/>
    <w:rsid w:val="00FD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CD9F9"/>
  <w15:docId w15:val="{16AFEB82-FB28-40A6-BE5B-396B368B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1A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71A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E71A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E71A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71A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57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7C2"/>
    <w:rPr>
      <w:rFonts w:ascii="Calibri" w:eastAsia="Calibri" w:hAnsi="Calibri" w:cs="Times New Roman"/>
      <w:lang w:val="en-US"/>
    </w:rPr>
  </w:style>
  <w:style w:type="character" w:styleId="Hyperlink">
    <w:name w:val="Hyperlink"/>
    <w:semiHidden/>
    <w:unhideWhenUsed/>
    <w:rsid w:val="005577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3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43</cp:revision>
  <cp:lastPrinted>2018-12-13T02:53:00Z</cp:lastPrinted>
  <dcterms:created xsi:type="dcterms:W3CDTF">2017-03-20T05:11:00Z</dcterms:created>
  <dcterms:modified xsi:type="dcterms:W3CDTF">2026-04-27T09:41:00Z</dcterms:modified>
</cp:coreProperties>
</file>