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DB997" w14:textId="77777777" w:rsidR="005019DA" w:rsidRPr="00420C93" w:rsidRDefault="005019DA" w:rsidP="005019DA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14:paraId="0143B177" w14:textId="77777777" w:rsidR="005019DA" w:rsidRDefault="005019DA" w:rsidP="005019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1CFBDEA0" w14:textId="640D79A9" w:rsidR="005019DA" w:rsidRPr="00437C24" w:rsidRDefault="005019DA" w:rsidP="005019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sv-SE"/>
        </w:rPr>
        <w:t>Kepada</w:t>
      </w:r>
      <w:r>
        <w:rPr>
          <w:rFonts w:ascii="Times New Roman" w:hAnsi="Times New Roman"/>
          <w:sz w:val="24"/>
          <w:szCs w:val="24"/>
          <w:lang w:val="sv-SE"/>
        </w:rPr>
        <w:tab/>
      </w:r>
      <w:r w:rsidRPr="00437C24">
        <w:rPr>
          <w:rFonts w:ascii="Times New Roman" w:hAnsi="Times New Roman"/>
          <w:sz w:val="24"/>
          <w:szCs w:val="24"/>
          <w:lang w:val="sv-SE"/>
        </w:rPr>
        <w:t xml:space="preserve">: Yth. </w:t>
      </w:r>
      <w:r w:rsidR="00C158CF">
        <w:rPr>
          <w:rFonts w:ascii="Times New Roman" w:hAnsi="Times New Roman"/>
          <w:b/>
          <w:sz w:val="24"/>
          <w:szCs w:val="24"/>
          <w:lang w:val="sv-SE"/>
        </w:rPr>
        <w:t>Ketua</w:t>
      </w:r>
      <w:r w:rsidR="00F60F0B">
        <w:rPr>
          <w:rFonts w:ascii="Times New Roman" w:hAnsi="Times New Roman"/>
          <w:b/>
          <w:sz w:val="24"/>
          <w:szCs w:val="24"/>
          <w:lang w:val="sv-SE"/>
        </w:rPr>
        <w:t xml:space="preserve"> Pro</w:t>
      </w:r>
      <w:r w:rsidR="00C158CF">
        <w:rPr>
          <w:rFonts w:ascii="Times New Roman" w:hAnsi="Times New Roman"/>
          <w:b/>
          <w:sz w:val="24"/>
          <w:szCs w:val="24"/>
          <w:lang w:val="sv-SE"/>
        </w:rPr>
        <w:t>gram Studi</w:t>
      </w:r>
      <w:r w:rsidR="00F60F0B">
        <w:rPr>
          <w:rFonts w:ascii="Times New Roman" w:hAnsi="Times New Roman"/>
          <w:b/>
          <w:sz w:val="24"/>
          <w:szCs w:val="24"/>
          <w:lang w:val="sv-SE"/>
        </w:rPr>
        <w:t xml:space="preserve"> S1 Agribisnis</w:t>
      </w:r>
    </w:p>
    <w:p w14:paraId="0598630B" w14:textId="77777777" w:rsidR="005019DA" w:rsidRPr="00437C24" w:rsidRDefault="005019DA" w:rsidP="005019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437C24">
        <w:rPr>
          <w:rFonts w:ascii="Times New Roman" w:hAnsi="Times New Roman"/>
          <w:sz w:val="24"/>
          <w:szCs w:val="24"/>
          <w:lang w:val="sv-SE"/>
        </w:rPr>
        <w:tab/>
      </w:r>
      <w:r w:rsidRPr="00437C24">
        <w:rPr>
          <w:rFonts w:ascii="Times New Roman" w:hAnsi="Times New Roman"/>
          <w:sz w:val="24"/>
          <w:szCs w:val="24"/>
          <w:lang w:val="sv-SE"/>
        </w:rPr>
        <w:tab/>
        <w:t xml:space="preserve">  Universitas </w:t>
      </w:r>
      <w:r w:rsidRPr="00437C24">
        <w:rPr>
          <w:rFonts w:ascii="Times New Roman" w:hAnsi="Times New Roman"/>
          <w:sz w:val="24"/>
          <w:szCs w:val="24"/>
          <w:lang w:val="id-ID"/>
        </w:rPr>
        <w:t>Darwan Ali</w:t>
      </w:r>
    </w:p>
    <w:p w14:paraId="421C3D7A" w14:textId="77777777" w:rsidR="00371BA4" w:rsidRDefault="005019DA" w:rsidP="005019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437C24">
        <w:rPr>
          <w:rFonts w:ascii="Times New Roman" w:hAnsi="Times New Roman"/>
          <w:sz w:val="24"/>
          <w:szCs w:val="24"/>
          <w:lang w:val="sv-SE"/>
        </w:rPr>
        <w:tab/>
      </w:r>
      <w:r w:rsidRPr="00437C24">
        <w:rPr>
          <w:rFonts w:ascii="Times New Roman" w:hAnsi="Times New Roman"/>
          <w:sz w:val="24"/>
          <w:szCs w:val="24"/>
          <w:lang w:val="sv-SE"/>
        </w:rPr>
        <w:tab/>
      </w:r>
    </w:p>
    <w:p w14:paraId="506F546A" w14:textId="77777777" w:rsidR="00371BA4" w:rsidRDefault="00371BA4" w:rsidP="00371BA4">
      <w:pPr>
        <w:spacing w:after="0" w:line="240" w:lineRule="auto"/>
        <w:ind w:left="720" w:firstLine="720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di-</w:t>
      </w:r>
    </w:p>
    <w:p w14:paraId="5A0635A1" w14:textId="67A462BF" w:rsidR="005019DA" w:rsidRPr="00437C24" w:rsidRDefault="00FC10FF" w:rsidP="00371BA4">
      <w:pPr>
        <w:spacing w:after="0" w:line="240" w:lineRule="auto"/>
        <w:ind w:left="720" w:firstLine="720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</w:rPr>
        <w:t xml:space="preserve">      Sampit</w:t>
      </w:r>
    </w:p>
    <w:p w14:paraId="3B445A80" w14:textId="77777777" w:rsidR="008E5602" w:rsidRDefault="008E5602" w:rsidP="008E560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4850A163" w14:textId="77777777" w:rsidR="008E5602" w:rsidRDefault="008E5602" w:rsidP="008E560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Dengan hormat,</w:t>
      </w:r>
    </w:p>
    <w:p w14:paraId="584C3857" w14:textId="77777777" w:rsidR="008E5602" w:rsidRDefault="008E5602" w:rsidP="008E560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7F1A5897" w14:textId="0CB67011" w:rsidR="005019DA" w:rsidRPr="002B4FF2" w:rsidRDefault="005019DA" w:rsidP="008E560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437C24">
        <w:rPr>
          <w:rFonts w:ascii="Times New Roman" w:hAnsi="Times New Roman"/>
          <w:sz w:val="24"/>
          <w:szCs w:val="24"/>
          <w:lang w:val="sv-SE"/>
        </w:rPr>
        <w:t xml:space="preserve">Berdasarkan peraturan yang berlaku dan surat persetujuan Pembimbing Skripsi </w:t>
      </w:r>
      <w:r w:rsidR="002B4FF2">
        <w:rPr>
          <w:rFonts w:ascii="Times New Roman" w:hAnsi="Times New Roman"/>
          <w:sz w:val="24"/>
          <w:szCs w:val="24"/>
          <w:lang w:val="id-ID"/>
        </w:rPr>
        <w:t>tertangga</w:t>
      </w:r>
      <w:r w:rsidR="00F60F0B">
        <w:rPr>
          <w:rFonts w:ascii="Times New Roman" w:hAnsi="Times New Roman"/>
          <w:sz w:val="24"/>
          <w:szCs w:val="24"/>
          <w:lang w:val="id-ID"/>
        </w:rPr>
        <w:t>l ....,</w:t>
      </w:r>
      <w:r w:rsidR="00FC10FF">
        <w:rPr>
          <w:rFonts w:ascii="Times New Roman" w:hAnsi="Times New Roman"/>
          <w:sz w:val="24"/>
          <w:szCs w:val="24"/>
        </w:rPr>
        <w:t>………….</w:t>
      </w:r>
      <w:r w:rsidR="00F60F0B">
        <w:rPr>
          <w:rFonts w:ascii="Times New Roman" w:hAnsi="Times New Roman"/>
          <w:sz w:val="24"/>
          <w:szCs w:val="24"/>
          <w:lang w:val="id-ID"/>
        </w:rPr>
        <w:t>...........</w:t>
      </w:r>
      <w:r w:rsidR="00F60F0B">
        <w:rPr>
          <w:rFonts w:ascii="Times New Roman" w:hAnsi="Times New Roman"/>
          <w:sz w:val="24"/>
          <w:szCs w:val="24"/>
        </w:rPr>
        <w:t xml:space="preserve"> 20</w:t>
      </w:r>
      <w:r w:rsidR="00FC10FF">
        <w:rPr>
          <w:rFonts w:ascii="Times New Roman" w:hAnsi="Times New Roman"/>
          <w:sz w:val="24"/>
          <w:szCs w:val="24"/>
        </w:rPr>
        <w:t>2</w:t>
      </w:r>
      <w:r w:rsidR="008E1B85">
        <w:rPr>
          <w:rFonts w:ascii="Times New Roman" w:hAnsi="Times New Roman"/>
          <w:sz w:val="24"/>
          <w:szCs w:val="24"/>
        </w:rPr>
        <w:t>…</w:t>
      </w:r>
      <w:r w:rsidR="002B4FF2">
        <w:rPr>
          <w:rFonts w:ascii="Times New Roman" w:hAnsi="Times New Roman"/>
          <w:sz w:val="24"/>
          <w:szCs w:val="24"/>
          <w:lang w:val="id-ID"/>
        </w:rPr>
        <w:t xml:space="preserve">, </w:t>
      </w:r>
      <w:r w:rsidR="00F60F0B">
        <w:rPr>
          <w:rFonts w:ascii="Times New Roman" w:hAnsi="Times New Roman"/>
          <w:sz w:val="24"/>
          <w:szCs w:val="24"/>
          <w:lang w:val="sv-SE"/>
        </w:rPr>
        <w:t>saya yang namanya tercantum di bawah ini</w:t>
      </w:r>
      <w:r w:rsidR="002B4FF2">
        <w:rPr>
          <w:rFonts w:ascii="Times New Roman" w:hAnsi="Times New Roman"/>
          <w:sz w:val="24"/>
          <w:szCs w:val="24"/>
          <w:lang w:val="id-ID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54"/>
        <w:gridCol w:w="372"/>
        <w:gridCol w:w="7151"/>
      </w:tblGrid>
      <w:tr w:rsidR="00547CCD" w:rsidRPr="00437C24" w14:paraId="4A976133" w14:textId="77777777" w:rsidTr="00D60804">
        <w:trPr>
          <w:trHeight w:val="357"/>
        </w:trPr>
        <w:tc>
          <w:tcPr>
            <w:tcW w:w="2154" w:type="dxa"/>
          </w:tcPr>
          <w:p w14:paraId="30C583C8" w14:textId="74BFAB1B" w:rsidR="00547CCD" w:rsidRPr="003B6742" w:rsidRDefault="00547CCD" w:rsidP="002824F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Nama</w:t>
            </w:r>
          </w:p>
        </w:tc>
        <w:tc>
          <w:tcPr>
            <w:tcW w:w="372" w:type="dxa"/>
          </w:tcPr>
          <w:p w14:paraId="245D4AED" w14:textId="77777777" w:rsidR="00547CCD" w:rsidRPr="00437C24" w:rsidRDefault="00547CCD" w:rsidP="002824F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51" w:type="dxa"/>
          </w:tcPr>
          <w:p w14:paraId="2A103393" w14:textId="50F2C955" w:rsidR="00547CCD" w:rsidRPr="00793B6F" w:rsidRDefault="00547CCD" w:rsidP="00DD295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CCD" w:rsidRPr="00437C24" w14:paraId="789246A0" w14:textId="77777777" w:rsidTr="00D60804">
        <w:trPr>
          <w:trHeight w:val="357"/>
        </w:trPr>
        <w:tc>
          <w:tcPr>
            <w:tcW w:w="2154" w:type="dxa"/>
          </w:tcPr>
          <w:p w14:paraId="2C78B05A" w14:textId="77777777" w:rsidR="00547CCD" w:rsidRPr="00437C24" w:rsidRDefault="00547CCD" w:rsidP="002824F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NPM</w:t>
            </w:r>
          </w:p>
        </w:tc>
        <w:tc>
          <w:tcPr>
            <w:tcW w:w="372" w:type="dxa"/>
          </w:tcPr>
          <w:p w14:paraId="2D1249D5" w14:textId="77777777" w:rsidR="00547CCD" w:rsidRPr="00437C24" w:rsidRDefault="00547CCD" w:rsidP="002824F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51" w:type="dxa"/>
          </w:tcPr>
          <w:p w14:paraId="31A741C1" w14:textId="0D229A4C" w:rsidR="00547CCD" w:rsidRPr="003D67CC" w:rsidRDefault="00547CCD" w:rsidP="00DD295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2725A1" w:rsidRPr="00437C24" w14:paraId="3F419073" w14:textId="77777777" w:rsidTr="00D60804">
        <w:trPr>
          <w:trHeight w:val="460"/>
        </w:trPr>
        <w:tc>
          <w:tcPr>
            <w:tcW w:w="2154" w:type="dxa"/>
          </w:tcPr>
          <w:p w14:paraId="4C65F643" w14:textId="2430764D" w:rsidR="002725A1" w:rsidRPr="00437C24" w:rsidRDefault="009505A4" w:rsidP="009505A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Jurusan</w:t>
            </w:r>
          </w:p>
        </w:tc>
        <w:tc>
          <w:tcPr>
            <w:tcW w:w="372" w:type="dxa"/>
          </w:tcPr>
          <w:p w14:paraId="7EA537AF" w14:textId="77777777" w:rsidR="002725A1" w:rsidRPr="00437C24" w:rsidRDefault="002725A1" w:rsidP="002824F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51" w:type="dxa"/>
          </w:tcPr>
          <w:p w14:paraId="2356427E" w14:textId="77777777" w:rsidR="002725A1" w:rsidRPr="00437C24" w:rsidRDefault="002725A1" w:rsidP="002824F0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Agribisnis</w:t>
            </w:r>
          </w:p>
        </w:tc>
      </w:tr>
      <w:tr w:rsidR="003D67CC" w:rsidRPr="00437C24" w14:paraId="178A77DB" w14:textId="77777777" w:rsidTr="00D60804">
        <w:trPr>
          <w:trHeight w:val="613"/>
        </w:trPr>
        <w:tc>
          <w:tcPr>
            <w:tcW w:w="2154" w:type="dxa"/>
          </w:tcPr>
          <w:p w14:paraId="514F59DA" w14:textId="77777777" w:rsidR="003D67CC" w:rsidRPr="00437C24" w:rsidRDefault="003D67CC" w:rsidP="003D67CC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JudulSkripsi</w:t>
            </w:r>
          </w:p>
        </w:tc>
        <w:tc>
          <w:tcPr>
            <w:tcW w:w="372" w:type="dxa"/>
          </w:tcPr>
          <w:p w14:paraId="6C36E45F" w14:textId="77777777" w:rsidR="003D67CC" w:rsidRPr="00437C24" w:rsidRDefault="003D67CC" w:rsidP="003D67CC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51" w:type="dxa"/>
          </w:tcPr>
          <w:p w14:paraId="10E40B19" w14:textId="038615FA" w:rsidR="003D67CC" w:rsidRPr="00102A8D" w:rsidRDefault="003D67CC" w:rsidP="003D67CC">
            <w:pPr>
              <w:tabs>
                <w:tab w:val="center" w:leader="dot" w:pos="9072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624C1C2" w14:textId="77777777" w:rsidR="002725A1" w:rsidRPr="00437C24" w:rsidRDefault="002725A1" w:rsidP="002725A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3B2A07F8" w14:textId="0B752670" w:rsidR="005019DA" w:rsidRPr="008E5602" w:rsidRDefault="008E5602" w:rsidP="008E560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akan melaksanakan </w:t>
      </w:r>
      <w:r w:rsidR="001C6120">
        <w:rPr>
          <w:rFonts w:ascii="Times New Roman" w:hAnsi="Times New Roman"/>
          <w:sz w:val="24"/>
          <w:szCs w:val="24"/>
        </w:rPr>
        <w:t>Seminar</w:t>
      </w:r>
      <w:r w:rsidR="00F60F0B">
        <w:rPr>
          <w:rFonts w:ascii="Times New Roman" w:hAnsi="Times New Roman"/>
          <w:sz w:val="24"/>
          <w:szCs w:val="24"/>
        </w:rPr>
        <w:t xml:space="preserve"> Proposal </w:t>
      </w:r>
      <w:r>
        <w:rPr>
          <w:rFonts w:ascii="Times New Roman" w:hAnsi="Times New Roman"/>
          <w:sz w:val="24"/>
          <w:szCs w:val="24"/>
          <w:lang w:val="id-ID"/>
        </w:rPr>
        <w:t>Skripsi pada: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88"/>
        <w:gridCol w:w="360"/>
        <w:gridCol w:w="7128"/>
      </w:tblGrid>
      <w:tr w:rsidR="00516A16" w:rsidRPr="00437C24" w14:paraId="4AB65C2F" w14:textId="77777777" w:rsidTr="000B23B1">
        <w:tc>
          <w:tcPr>
            <w:tcW w:w="2088" w:type="dxa"/>
          </w:tcPr>
          <w:p w14:paraId="56807C6D" w14:textId="77777777" w:rsidR="00516A16" w:rsidRPr="008E5602" w:rsidRDefault="00516A16" w:rsidP="008E5602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Hari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>/tanggal</w:t>
            </w:r>
          </w:p>
        </w:tc>
        <w:tc>
          <w:tcPr>
            <w:tcW w:w="360" w:type="dxa"/>
          </w:tcPr>
          <w:p w14:paraId="1A323871" w14:textId="77777777" w:rsidR="00516A16" w:rsidRPr="00437C24" w:rsidRDefault="00516A16" w:rsidP="005019D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13AC0E89" w14:textId="77777777" w:rsidR="00516A16" w:rsidRPr="0031495B" w:rsidRDefault="00516A16" w:rsidP="002725A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6A16" w:rsidRPr="00437C24" w14:paraId="70F7D001" w14:textId="77777777" w:rsidTr="000B23B1">
        <w:tc>
          <w:tcPr>
            <w:tcW w:w="2088" w:type="dxa"/>
          </w:tcPr>
          <w:p w14:paraId="50FB5CAD" w14:textId="77777777" w:rsidR="00516A16" w:rsidRPr="00437C24" w:rsidRDefault="00516A16" w:rsidP="008E5602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Waktu</w:t>
            </w:r>
          </w:p>
        </w:tc>
        <w:tc>
          <w:tcPr>
            <w:tcW w:w="360" w:type="dxa"/>
          </w:tcPr>
          <w:p w14:paraId="561F3E60" w14:textId="77777777" w:rsidR="00516A16" w:rsidRPr="00437C24" w:rsidRDefault="00516A16" w:rsidP="005019D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07A8C770" w14:textId="77777777" w:rsidR="00516A16" w:rsidRPr="00437C24" w:rsidRDefault="00516A16" w:rsidP="00370CE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6A16" w:rsidRPr="00437C24" w14:paraId="0425F367" w14:textId="77777777" w:rsidTr="000B23B1">
        <w:tc>
          <w:tcPr>
            <w:tcW w:w="2088" w:type="dxa"/>
          </w:tcPr>
          <w:p w14:paraId="6DF398AB" w14:textId="77777777" w:rsidR="00516A16" w:rsidRPr="008E5602" w:rsidRDefault="00516A16" w:rsidP="005019D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Tempat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>/ruang</w:t>
            </w:r>
          </w:p>
        </w:tc>
        <w:tc>
          <w:tcPr>
            <w:tcW w:w="360" w:type="dxa"/>
          </w:tcPr>
          <w:p w14:paraId="3534BDF3" w14:textId="77777777" w:rsidR="00516A16" w:rsidRPr="00437C24" w:rsidRDefault="00516A16" w:rsidP="005019D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4367E76C" w14:textId="77777777" w:rsidR="00516A16" w:rsidRPr="001E49B2" w:rsidRDefault="00516A16" w:rsidP="001C5D81">
            <w:pPr>
              <w:spacing w:after="0" w:line="4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EF76FBD" w14:textId="77777777" w:rsidR="008E5602" w:rsidRDefault="001C5D81" w:rsidP="00371BA4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Dengan susunan </w:t>
      </w:r>
      <w:r w:rsidR="00A500E6">
        <w:rPr>
          <w:rFonts w:ascii="Times New Roman" w:hAnsi="Times New Roman"/>
          <w:sz w:val="24"/>
          <w:szCs w:val="24"/>
          <w:lang w:val="id-ID"/>
        </w:rPr>
        <w:t>Majelis P</w:t>
      </w:r>
      <w:r>
        <w:rPr>
          <w:rFonts w:ascii="Times New Roman" w:hAnsi="Times New Roman"/>
          <w:sz w:val="24"/>
          <w:szCs w:val="24"/>
          <w:lang w:val="id-ID"/>
        </w:rPr>
        <w:t>enguji berikut.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22"/>
        <w:gridCol w:w="3474"/>
        <w:gridCol w:w="3116"/>
        <w:gridCol w:w="3116"/>
      </w:tblGrid>
      <w:tr w:rsidR="00CE6AEE" w14:paraId="400E8470" w14:textId="77777777" w:rsidTr="00FC10FF">
        <w:tc>
          <w:tcPr>
            <w:tcW w:w="522" w:type="dxa"/>
          </w:tcPr>
          <w:p w14:paraId="35867DC7" w14:textId="77777777" w:rsidR="00CE6AEE" w:rsidRPr="00CE6AEE" w:rsidRDefault="00CE6AEE" w:rsidP="001C5D8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 w:rsidRPr="00CE6AEE">
              <w:rPr>
                <w:rFonts w:ascii="Times New Roman" w:hAnsi="Times New Roman"/>
                <w:b/>
                <w:sz w:val="24"/>
                <w:szCs w:val="24"/>
                <w:lang w:val="id-ID"/>
              </w:rPr>
              <w:t>No</w:t>
            </w:r>
          </w:p>
        </w:tc>
        <w:tc>
          <w:tcPr>
            <w:tcW w:w="6590" w:type="dxa"/>
            <w:gridSpan w:val="2"/>
          </w:tcPr>
          <w:p w14:paraId="03940626" w14:textId="77777777" w:rsidR="00CE6AEE" w:rsidRPr="00CE6AEE" w:rsidRDefault="00CE6AEE" w:rsidP="00CE6AE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 w:rsidRPr="00CE6AEE">
              <w:rPr>
                <w:rFonts w:ascii="Times New Roman" w:hAnsi="Times New Roman"/>
                <w:b/>
                <w:sz w:val="24"/>
                <w:szCs w:val="24"/>
                <w:lang w:val="id-ID"/>
              </w:rPr>
              <w:t>Nama</w:t>
            </w:r>
          </w:p>
        </w:tc>
        <w:tc>
          <w:tcPr>
            <w:tcW w:w="3116" w:type="dxa"/>
          </w:tcPr>
          <w:p w14:paraId="60BCA4E3" w14:textId="77777777" w:rsidR="00CE6AEE" w:rsidRPr="00CE6AEE" w:rsidRDefault="00CE6AEE" w:rsidP="001C5D8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 w:rsidRPr="00CE6AEE">
              <w:rPr>
                <w:rFonts w:ascii="Times New Roman" w:hAnsi="Times New Roman"/>
                <w:b/>
                <w:sz w:val="24"/>
                <w:szCs w:val="24"/>
                <w:lang w:val="id-ID"/>
              </w:rPr>
              <w:t>Keterangan</w:t>
            </w:r>
          </w:p>
        </w:tc>
      </w:tr>
      <w:tr w:rsidR="00B37300" w14:paraId="365C4E93" w14:textId="77777777" w:rsidTr="00FC10FF">
        <w:tc>
          <w:tcPr>
            <w:tcW w:w="522" w:type="dxa"/>
          </w:tcPr>
          <w:p w14:paraId="07FB8CB7" w14:textId="77777777" w:rsidR="00B37300" w:rsidRDefault="00B37300" w:rsidP="00CE6AEE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3474" w:type="dxa"/>
          </w:tcPr>
          <w:p w14:paraId="5851FBA8" w14:textId="16EAA683" w:rsidR="00B37300" w:rsidRPr="00DE102C" w:rsidRDefault="00B37300" w:rsidP="00DD43CB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6" w:type="dxa"/>
          </w:tcPr>
          <w:p w14:paraId="5C303831" w14:textId="2E9353FB" w:rsidR="00B37300" w:rsidRPr="00FC10FF" w:rsidRDefault="00FC10FF" w:rsidP="00DD43CB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NIDN. </w:t>
            </w:r>
          </w:p>
        </w:tc>
        <w:tc>
          <w:tcPr>
            <w:tcW w:w="3116" w:type="dxa"/>
          </w:tcPr>
          <w:p w14:paraId="40E899AD" w14:textId="77777777" w:rsidR="00B37300" w:rsidRDefault="00B37300" w:rsidP="00CE6AEE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Pembimbing / Ketua Penguji</w:t>
            </w:r>
          </w:p>
        </w:tc>
      </w:tr>
      <w:tr w:rsidR="000A486D" w14:paraId="07EA5A52" w14:textId="77777777" w:rsidTr="00FC10FF">
        <w:tc>
          <w:tcPr>
            <w:tcW w:w="522" w:type="dxa"/>
          </w:tcPr>
          <w:p w14:paraId="0E3F373F" w14:textId="77777777" w:rsidR="000A486D" w:rsidRDefault="000A486D" w:rsidP="00CE6AEE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3474" w:type="dxa"/>
          </w:tcPr>
          <w:p w14:paraId="2A371732" w14:textId="59E2CD12" w:rsidR="000A486D" w:rsidRPr="00DE102C" w:rsidRDefault="000A486D" w:rsidP="008B661C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6" w:type="dxa"/>
          </w:tcPr>
          <w:p w14:paraId="1E81B28E" w14:textId="5667A3CB" w:rsidR="000A486D" w:rsidRPr="00FC10FF" w:rsidRDefault="00FC10FF" w:rsidP="008B661C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NIDN. </w:t>
            </w:r>
          </w:p>
        </w:tc>
        <w:tc>
          <w:tcPr>
            <w:tcW w:w="3116" w:type="dxa"/>
          </w:tcPr>
          <w:p w14:paraId="70ABBFCF" w14:textId="77777777" w:rsidR="000A486D" w:rsidRDefault="000A486D" w:rsidP="00CE6AEE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Anggota Penguji</w:t>
            </w:r>
          </w:p>
        </w:tc>
      </w:tr>
      <w:tr w:rsidR="0067706E" w14:paraId="4E93F552" w14:textId="77777777" w:rsidTr="00FC10FF">
        <w:tc>
          <w:tcPr>
            <w:tcW w:w="522" w:type="dxa"/>
          </w:tcPr>
          <w:p w14:paraId="4497A17A" w14:textId="77777777" w:rsidR="0067706E" w:rsidRDefault="0067706E" w:rsidP="00CE6AEE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3474" w:type="dxa"/>
          </w:tcPr>
          <w:p w14:paraId="081AAD2D" w14:textId="37063FA0" w:rsidR="0067706E" w:rsidRPr="00DE102C" w:rsidRDefault="0067706E" w:rsidP="0003032B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6" w:type="dxa"/>
          </w:tcPr>
          <w:p w14:paraId="02724163" w14:textId="12EC5BE1" w:rsidR="0067706E" w:rsidRPr="00FC10FF" w:rsidRDefault="00FC10FF" w:rsidP="0003032B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NIDN.</w:t>
            </w:r>
          </w:p>
        </w:tc>
        <w:tc>
          <w:tcPr>
            <w:tcW w:w="3116" w:type="dxa"/>
          </w:tcPr>
          <w:p w14:paraId="7443229E" w14:textId="77777777" w:rsidR="0067706E" w:rsidRDefault="0067706E" w:rsidP="00CE6AEE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Anggota Penguji</w:t>
            </w:r>
          </w:p>
        </w:tc>
      </w:tr>
    </w:tbl>
    <w:p w14:paraId="1D37272E" w14:textId="77777777" w:rsidR="001C5D81" w:rsidRDefault="001C5D81" w:rsidP="001C5D8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67E6C1C3" w14:textId="4E9ACAF1" w:rsidR="00CE6AEE" w:rsidRDefault="005019DA" w:rsidP="00CE6AE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437C24">
        <w:rPr>
          <w:rFonts w:ascii="Times New Roman" w:hAnsi="Times New Roman"/>
          <w:sz w:val="24"/>
          <w:szCs w:val="24"/>
          <w:lang w:val="sv-SE"/>
        </w:rPr>
        <w:t>Kepada Tim Pe</w:t>
      </w:r>
      <w:r w:rsidRPr="00437C24">
        <w:rPr>
          <w:rFonts w:ascii="Times New Roman" w:hAnsi="Times New Roman"/>
          <w:sz w:val="24"/>
          <w:szCs w:val="24"/>
          <w:lang w:val="id-ID"/>
        </w:rPr>
        <w:t>nguji</w:t>
      </w:r>
      <w:r w:rsidRPr="00437C24">
        <w:rPr>
          <w:rFonts w:ascii="Times New Roman" w:hAnsi="Times New Roman"/>
          <w:sz w:val="24"/>
          <w:szCs w:val="24"/>
          <w:lang w:val="sv-SE"/>
        </w:rPr>
        <w:t xml:space="preserve"> tersebut, mohon untuk diterbitkan Surat Keputusan sebagai Tim Penguji</w:t>
      </w:r>
      <w:r w:rsidR="00CE6AEE">
        <w:rPr>
          <w:rFonts w:ascii="Times New Roman" w:hAnsi="Times New Roman"/>
          <w:sz w:val="24"/>
          <w:szCs w:val="24"/>
          <w:lang w:val="id-ID"/>
        </w:rPr>
        <w:t xml:space="preserve"> </w:t>
      </w:r>
      <w:r w:rsidR="002477B6">
        <w:rPr>
          <w:rFonts w:ascii="Times New Roman" w:hAnsi="Times New Roman"/>
          <w:sz w:val="24"/>
          <w:szCs w:val="24"/>
        </w:rPr>
        <w:t xml:space="preserve">Seminar </w:t>
      </w:r>
      <w:r w:rsidR="00F60F0B">
        <w:rPr>
          <w:rFonts w:ascii="Times New Roman" w:hAnsi="Times New Roman"/>
          <w:sz w:val="24"/>
          <w:szCs w:val="24"/>
        </w:rPr>
        <w:t xml:space="preserve">Proposal </w:t>
      </w:r>
      <w:r w:rsidR="00CE6AEE">
        <w:rPr>
          <w:rFonts w:ascii="Times New Roman" w:hAnsi="Times New Roman"/>
          <w:sz w:val="24"/>
          <w:szCs w:val="24"/>
          <w:lang w:val="id-ID"/>
        </w:rPr>
        <w:t>Skripsi.</w:t>
      </w:r>
    </w:p>
    <w:p w14:paraId="1AA43C92" w14:textId="77777777" w:rsidR="005019DA" w:rsidRPr="00CE6AEE" w:rsidRDefault="005019DA" w:rsidP="00CE6AE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437C24">
        <w:rPr>
          <w:rFonts w:ascii="Times New Roman" w:hAnsi="Times New Roman"/>
          <w:sz w:val="24"/>
          <w:szCs w:val="24"/>
          <w:lang w:val="sv-SE"/>
        </w:rPr>
        <w:t>Demikian Permohonan ini kami sampaikan, atas perhatiannya diucapkan terima kasih.</w:t>
      </w:r>
    </w:p>
    <w:p w14:paraId="29B461A4" w14:textId="77777777" w:rsidR="005019DA" w:rsidRPr="00437C24" w:rsidRDefault="005019DA" w:rsidP="005019DA">
      <w:pPr>
        <w:pStyle w:val="Header"/>
        <w:tabs>
          <w:tab w:val="clear" w:pos="4320"/>
          <w:tab w:val="clear" w:pos="8640"/>
          <w:tab w:val="left" w:pos="5220"/>
        </w:tabs>
        <w:jc w:val="both"/>
        <w:rPr>
          <w:lang w:val="sv-SE"/>
        </w:rPr>
      </w:pPr>
      <w:r w:rsidRPr="00437C24">
        <w:rPr>
          <w:lang w:val="sv-SE"/>
        </w:rPr>
        <w:tab/>
      </w:r>
      <w:r w:rsidRPr="00437C24">
        <w:rPr>
          <w:lang w:val="sv-SE"/>
        </w:rPr>
        <w:tab/>
      </w:r>
    </w:p>
    <w:p w14:paraId="081297B0" w14:textId="3BE45B8D" w:rsidR="00CE6AEE" w:rsidRPr="00CE6AEE" w:rsidRDefault="002477B6" w:rsidP="00CE6AEE">
      <w:pPr>
        <w:pStyle w:val="Header"/>
        <w:tabs>
          <w:tab w:val="clear" w:pos="4320"/>
          <w:tab w:val="clear" w:pos="8640"/>
          <w:tab w:val="left" w:pos="5220"/>
        </w:tabs>
        <w:jc w:val="both"/>
        <w:rPr>
          <w:lang w:val="id-ID"/>
        </w:rPr>
      </w:pPr>
      <w:r>
        <w:t>Sampit</w:t>
      </w:r>
      <w:r w:rsidR="00CE6AEE">
        <w:rPr>
          <w:lang w:val="sv-SE"/>
        </w:rPr>
        <w:t>,</w:t>
      </w:r>
      <w:r w:rsidR="004210F4">
        <w:t xml:space="preserve"> </w:t>
      </w:r>
      <w:r w:rsidR="00B5785A">
        <w:t>…….,………… 20</w:t>
      </w:r>
      <w:r w:rsidR="00FC10FF">
        <w:t>2</w:t>
      </w:r>
      <w:r w:rsidR="008E1B85">
        <w:t>..</w:t>
      </w:r>
    </w:p>
    <w:p w14:paraId="4C51FCE0" w14:textId="16E56F46" w:rsidR="005019DA" w:rsidRDefault="005019DA" w:rsidP="00CE6AEE">
      <w:pPr>
        <w:pStyle w:val="Header"/>
        <w:tabs>
          <w:tab w:val="clear" w:pos="4320"/>
          <w:tab w:val="clear" w:pos="8640"/>
          <w:tab w:val="left" w:pos="5220"/>
        </w:tabs>
        <w:jc w:val="both"/>
      </w:pPr>
    </w:p>
    <w:p w14:paraId="7AEA8AF2" w14:textId="77777777" w:rsidR="00F60F0B" w:rsidRDefault="00F60F0B" w:rsidP="00CE6AEE">
      <w:pPr>
        <w:pStyle w:val="Header"/>
        <w:tabs>
          <w:tab w:val="clear" w:pos="4320"/>
          <w:tab w:val="clear" w:pos="8640"/>
          <w:tab w:val="left" w:pos="5220"/>
        </w:tabs>
        <w:jc w:val="both"/>
      </w:pPr>
    </w:p>
    <w:p w14:paraId="12E160CD" w14:textId="77777777" w:rsidR="00F60F0B" w:rsidRDefault="00F60F0B" w:rsidP="00CE6AEE">
      <w:pPr>
        <w:pStyle w:val="Header"/>
        <w:tabs>
          <w:tab w:val="clear" w:pos="4320"/>
          <w:tab w:val="clear" w:pos="8640"/>
          <w:tab w:val="left" w:pos="5220"/>
        </w:tabs>
        <w:jc w:val="both"/>
      </w:pPr>
    </w:p>
    <w:p w14:paraId="33AABFFE" w14:textId="43CB97D5" w:rsidR="00F60F0B" w:rsidRPr="00354AFE" w:rsidRDefault="00F60F0B" w:rsidP="00CE6AEE">
      <w:pPr>
        <w:pStyle w:val="Header"/>
        <w:tabs>
          <w:tab w:val="clear" w:pos="4320"/>
          <w:tab w:val="clear" w:pos="8640"/>
          <w:tab w:val="left" w:pos="5220"/>
        </w:tabs>
        <w:jc w:val="both"/>
      </w:pPr>
      <w:r>
        <w:t>(…………………)</w:t>
      </w:r>
    </w:p>
    <w:p w14:paraId="005EF139" w14:textId="66EF9BDA" w:rsidR="00CE6AEE" w:rsidRPr="00FC10FF" w:rsidRDefault="00FC10FF" w:rsidP="00CE6AEE">
      <w:pPr>
        <w:pStyle w:val="Header"/>
        <w:tabs>
          <w:tab w:val="clear" w:pos="4320"/>
          <w:tab w:val="clear" w:pos="8640"/>
          <w:tab w:val="left" w:pos="5220"/>
        </w:tabs>
        <w:jc w:val="both"/>
      </w:pPr>
      <w:r>
        <w:t>NPM…………………….</w:t>
      </w:r>
    </w:p>
    <w:p w14:paraId="5558D4FF" w14:textId="77777777" w:rsidR="00CE6AEE" w:rsidRDefault="00CE6AEE" w:rsidP="005019DA">
      <w:pPr>
        <w:tabs>
          <w:tab w:val="left" w:pos="5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d-ID"/>
        </w:rPr>
      </w:pPr>
    </w:p>
    <w:p w14:paraId="4BF02ACE" w14:textId="77777777" w:rsidR="00CE6AEE" w:rsidRDefault="00CE6AEE" w:rsidP="005019DA">
      <w:pPr>
        <w:tabs>
          <w:tab w:val="left" w:pos="5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d-ID"/>
        </w:rPr>
      </w:pPr>
    </w:p>
    <w:p w14:paraId="3D97DD40" w14:textId="05C3AEBA" w:rsidR="00D02973" w:rsidRDefault="00D02973" w:rsidP="00DF2437">
      <w:pPr>
        <w:spacing w:after="0"/>
        <w:jc w:val="both"/>
      </w:pPr>
    </w:p>
    <w:sectPr w:rsidR="00D02973" w:rsidSect="002B4FF2">
      <w:headerReference w:type="default" r:id="rId7"/>
      <w:pgSz w:w="11907" w:h="18711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C7A05" w14:textId="77777777" w:rsidR="00ED3320" w:rsidRDefault="00ED3320" w:rsidP="00FC10FF">
      <w:pPr>
        <w:spacing w:after="0" w:line="240" w:lineRule="auto"/>
      </w:pPr>
      <w:r>
        <w:separator/>
      </w:r>
    </w:p>
  </w:endnote>
  <w:endnote w:type="continuationSeparator" w:id="0">
    <w:p w14:paraId="57BBF846" w14:textId="77777777" w:rsidR="00ED3320" w:rsidRDefault="00ED3320" w:rsidP="00FC1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B9D89" w14:textId="77777777" w:rsidR="00ED3320" w:rsidRDefault="00ED3320" w:rsidP="00FC10FF">
      <w:pPr>
        <w:spacing w:after="0" w:line="240" w:lineRule="auto"/>
      </w:pPr>
      <w:r>
        <w:separator/>
      </w:r>
    </w:p>
  </w:footnote>
  <w:footnote w:type="continuationSeparator" w:id="0">
    <w:p w14:paraId="771E9A9E" w14:textId="77777777" w:rsidR="00ED3320" w:rsidRDefault="00ED3320" w:rsidP="00FC1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A179E" w14:textId="544898F7" w:rsidR="00FC10FF" w:rsidRDefault="00FC10FF" w:rsidP="00FC10FF">
    <w:pPr>
      <w:pStyle w:val="Header"/>
      <w:tabs>
        <w:tab w:val="left" w:pos="720"/>
      </w:tabs>
      <w:ind w:left="1276" w:right="-47"/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FA36173" wp14:editId="63ABE3A2">
          <wp:simplePos x="0" y="0"/>
          <wp:positionH relativeFrom="margin">
            <wp:align>left</wp:align>
          </wp:positionH>
          <wp:positionV relativeFrom="paragraph">
            <wp:posOffset>11430</wp:posOffset>
          </wp:positionV>
          <wp:extent cx="905510" cy="8953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7F7F7"/>
                      </a:clrFrom>
                      <a:clrTo>
                        <a:srgbClr val="F7F7F7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</w:rPr>
      <w:t>YAYASAN PENDIDIKAN WIJAYA KESUMA SAMPIT</w:t>
    </w:r>
  </w:p>
  <w:p w14:paraId="71D8D1AD" w14:textId="77777777" w:rsidR="00FC10FF" w:rsidRDefault="00FC10FF" w:rsidP="00FC10FF">
    <w:pPr>
      <w:pStyle w:val="Header"/>
      <w:tabs>
        <w:tab w:val="left" w:pos="720"/>
      </w:tabs>
      <w:ind w:left="1276" w:right="-47"/>
      <w:jc w:val="center"/>
      <w:rPr>
        <w:b/>
        <w:bCs/>
      </w:rPr>
    </w:pPr>
    <w:r>
      <w:rPr>
        <w:b/>
        <w:bCs/>
      </w:rPr>
      <w:t>PROGRAM STUDI S-1 AGRIBISNIS</w:t>
    </w:r>
  </w:p>
  <w:p w14:paraId="25F0CC6A" w14:textId="77777777" w:rsidR="00FC10FF" w:rsidRDefault="00FC10FF" w:rsidP="00FC10FF">
    <w:pPr>
      <w:pStyle w:val="Header"/>
      <w:tabs>
        <w:tab w:val="left" w:pos="720"/>
      </w:tabs>
      <w:ind w:left="1276" w:right="-47"/>
      <w:jc w:val="center"/>
      <w:rPr>
        <w:b/>
        <w:bCs/>
      </w:rPr>
    </w:pPr>
    <w:r>
      <w:rPr>
        <w:b/>
        <w:bCs/>
      </w:rPr>
      <w:t>UNIVERSITAS DARWAN ALI</w:t>
    </w:r>
  </w:p>
  <w:p w14:paraId="21DECE02" w14:textId="77777777" w:rsidR="00FC10FF" w:rsidRDefault="00FC10FF" w:rsidP="00FC10FF">
    <w:pPr>
      <w:pStyle w:val="Header"/>
      <w:tabs>
        <w:tab w:val="left" w:pos="720"/>
      </w:tabs>
      <w:ind w:left="1276" w:right="-47"/>
      <w:jc w:val="center"/>
      <w:rPr>
        <w:b/>
        <w:bCs/>
        <w:sz w:val="22"/>
      </w:rPr>
    </w:pPr>
    <w:r>
      <w:rPr>
        <w:b/>
        <w:sz w:val="18"/>
        <w:szCs w:val="20"/>
      </w:rPr>
      <w:t xml:space="preserve">Status: Terakreditasi “B” BAN-PT No. 4589/SK/BAN-PT/Akred/S/XI/2019 </w:t>
    </w:r>
  </w:p>
  <w:p w14:paraId="7B91F1D9" w14:textId="77777777" w:rsidR="00FC10FF" w:rsidRDefault="00FC10FF" w:rsidP="00FC10FF">
    <w:pPr>
      <w:pStyle w:val="Header"/>
      <w:tabs>
        <w:tab w:val="left" w:pos="720"/>
      </w:tabs>
      <w:ind w:left="1276" w:right="-47"/>
      <w:jc w:val="center"/>
      <w:rPr>
        <w:b/>
        <w:sz w:val="18"/>
        <w:szCs w:val="20"/>
      </w:rPr>
    </w:pPr>
    <w:r>
      <w:rPr>
        <w:b/>
        <w:sz w:val="18"/>
        <w:szCs w:val="20"/>
        <w:lang w:val="sv-SE"/>
      </w:rPr>
      <w:t xml:space="preserve">JL. Batu Berlian 10  Sampit </w:t>
    </w:r>
    <w:r>
      <w:rPr>
        <w:b/>
        <w:sz w:val="18"/>
        <w:szCs w:val="20"/>
      </w:rPr>
      <w:sym w:font="Wingdings 2" w:char="F027"/>
    </w:r>
    <w:r>
      <w:rPr>
        <w:b/>
        <w:sz w:val="18"/>
        <w:szCs w:val="20"/>
      </w:rPr>
      <w:sym w:font="Times New Roman" w:char="F0CA"/>
    </w:r>
    <w:r>
      <w:rPr>
        <w:b/>
        <w:sz w:val="18"/>
        <w:szCs w:val="20"/>
        <w:lang w:val="sv-SE"/>
      </w:rPr>
      <w:t xml:space="preserve"> (0531) </w:t>
    </w:r>
    <w:r>
      <w:rPr>
        <w:b/>
        <w:sz w:val="18"/>
        <w:szCs w:val="20"/>
      </w:rPr>
      <w:t>2065891</w:t>
    </w:r>
    <w:r>
      <w:rPr>
        <w:b/>
        <w:sz w:val="18"/>
        <w:szCs w:val="20"/>
        <w:lang w:val="sv-SE"/>
      </w:rPr>
      <w:t xml:space="preserve"> </w:t>
    </w:r>
    <w:r>
      <w:rPr>
        <w:b/>
        <w:sz w:val="18"/>
        <w:szCs w:val="20"/>
        <w:lang w:val="sv-SE"/>
      </w:rPr>
      <w:sym w:font="Wingdings 2" w:char="F027"/>
    </w:r>
    <w:r>
      <w:rPr>
        <w:b/>
        <w:sz w:val="18"/>
        <w:szCs w:val="20"/>
      </w:rPr>
      <w:sym w:font="Times New Roman" w:char="F020"/>
    </w:r>
    <w:r>
      <w:rPr>
        <w:b/>
        <w:sz w:val="18"/>
        <w:szCs w:val="20"/>
      </w:rPr>
      <w:t xml:space="preserve">0878 8447 5585  e-mail : </w:t>
    </w:r>
    <w:hyperlink r:id="rId2" w:history="1">
      <w:r>
        <w:rPr>
          <w:rStyle w:val="Hyperlink"/>
          <w:b/>
          <w:szCs w:val="20"/>
        </w:rPr>
        <w:t>info@unda.ac.id</w:t>
      </w:r>
    </w:hyperlink>
    <w:r>
      <w:rPr>
        <w:b/>
        <w:sz w:val="18"/>
        <w:szCs w:val="20"/>
      </w:rPr>
      <w:t xml:space="preserve"> </w:t>
    </w:r>
  </w:p>
  <w:p w14:paraId="28F80AD8" w14:textId="77777777" w:rsidR="00FC10FF" w:rsidRDefault="00FC10FF" w:rsidP="00FC10FF">
    <w:pPr>
      <w:pStyle w:val="Header"/>
      <w:tabs>
        <w:tab w:val="left" w:pos="720"/>
      </w:tabs>
      <w:ind w:left="1276" w:right="-47"/>
      <w:jc w:val="center"/>
      <w:rPr>
        <w:sz w:val="36"/>
        <w:szCs w:val="36"/>
      </w:rPr>
    </w:pPr>
    <w:r>
      <w:rPr>
        <w:b/>
        <w:sz w:val="18"/>
        <w:szCs w:val="20"/>
      </w:rPr>
      <w:t>Web : unda.ac.id</w:t>
    </w:r>
  </w:p>
  <w:p w14:paraId="3E0C5E15" w14:textId="002110C7" w:rsidR="00FC10FF" w:rsidRDefault="00ED3320" w:rsidP="00FC10FF">
    <w:pPr>
      <w:pStyle w:val="Header"/>
      <w:tabs>
        <w:tab w:val="left" w:pos="720"/>
      </w:tabs>
      <w:ind w:right="-47"/>
    </w:pPr>
    <w:r>
      <w:pict w14:anchorId="184CAD60">
        <v:line id="Line 3" o:spid="_x0000_s1025" alt="" style="position:absolute;z-index:251660288;visibility:visible;mso-wrap-style:square;mso-wrap-edited:f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9.45pt,5.25pt" to="481.2pt,5.25pt" strokeweight="3.5pt">
          <v:stroke linestyle="thickThin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04854"/>
    <w:multiLevelType w:val="hybridMultilevel"/>
    <w:tmpl w:val="005E9280"/>
    <w:lvl w:ilvl="0" w:tplc="0421000F">
      <w:start w:val="1"/>
      <w:numFmt w:val="decimal"/>
      <w:lvlText w:val="%1."/>
      <w:lvlJc w:val="left"/>
      <w:pPr>
        <w:ind w:left="2220" w:hanging="360"/>
      </w:pPr>
    </w:lvl>
    <w:lvl w:ilvl="1" w:tplc="04210019" w:tentative="1">
      <w:start w:val="1"/>
      <w:numFmt w:val="lowerLetter"/>
      <w:lvlText w:val="%2."/>
      <w:lvlJc w:val="left"/>
      <w:pPr>
        <w:ind w:left="2940" w:hanging="360"/>
      </w:pPr>
    </w:lvl>
    <w:lvl w:ilvl="2" w:tplc="0421001B" w:tentative="1">
      <w:start w:val="1"/>
      <w:numFmt w:val="lowerRoman"/>
      <w:lvlText w:val="%3."/>
      <w:lvlJc w:val="right"/>
      <w:pPr>
        <w:ind w:left="3660" w:hanging="180"/>
      </w:pPr>
    </w:lvl>
    <w:lvl w:ilvl="3" w:tplc="0421000F" w:tentative="1">
      <w:start w:val="1"/>
      <w:numFmt w:val="decimal"/>
      <w:lvlText w:val="%4."/>
      <w:lvlJc w:val="left"/>
      <w:pPr>
        <w:ind w:left="4380" w:hanging="360"/>
      </w:pPr>
    </w:lvl>
    <w:lvl w:ilvl="4" w:tplc="04210019" w:tentative="1">
      <w:start w:val="1"/>
      <w:numFmt w:val="lowerLetter"/>
      <w:lvlText w:val="%5."/>
      <w:lvlJc w:val="left"/>
      <w:pPr>
        <w:ind w:left="5100" w:hanging="360"/>
      </w:pPr>
    </w:lvl>
    <w:lvl w:ilvl="5" w:tplc="0421001B" w:tentative="1">
      <w:start w:val="1"/>
      <w:numFmt w:val="lowerRoman"/>
      <w:lvlText w:val="%6."/>
      <w:lvlJc w:val="right"/>
      <w:pPr>
        <w:ind w:left="5820" w:hanging="180"/>
      </w:pPr>
    </w:lvl>
    <w:lvl w:ilvl="6" w:tplc="0421000F" w:tentative="1">
      <w:start w:val="1"/>
      <w:numFmt w:val="decimal"/>
      <w:lvlText w:val="%7."/>
      <w:lvlJc w:val="left"/>
      <w:pPr>
        <w:ind w:left="6540" w:hanging="360"/>
      </w:pPr>
    </w:lvl>
    <w:lvl w:ilvl="7" w:tplc="04210019" w:tentative="1">
      <w:start w:val="1"/>
      <w:numFmt w:val="lowerLetter"/>
      <w:lvlText w:val="%8."/>
      <w:lvlJc w:val="left"/>
      <w:pPr>
        <w:ind w:left="7260" w:hanging="360"/>
      </w:pPr>
    </w:lvl>
    <w:lvl w:ilvl="8" w:tplc="0421001B" w:tentative="1">
      <w:start w:val="1"/>
      <w:numFmt w:val="lowerRoman"/>
      <w:lvlText w:val="%9."/>
      <w:lvlJc w:val="right"/>
      <w:pPr>
        <w:ind w:left="7980" w:hanging="180"/>
      </w:pPr>
    </w:lvl>
  </w:abstractNum>
  <w:num w:numId="1" w16cid:durableId="502203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rQ0N7I0NDE3tjAxMLFU0lEKTi0uzszPAykwqgUAi5veLCwAAAA="/>
  </w:docVars>
  <w:rsids>
    <w:rsidRoot w:val="005019DA"/>
    <w:rsid w:val="0003032B"/>
    <w:rsid w:val="00056FBC"/>
    <w:rsid w:val="000741A7"/>
    <w:rsid w:val="00096EEA"/>
    <w:rsid w:val="000A486D"/>
    <w:rsid w:val="000E4D7C"/>
    <w:rsid w:val="001046AE"/>
    <w:rsid w:val="00110500"/>
    <w:rsid w:val="0017082D"/>
    <w:rsid w:val="001778DD"/>
    <w:rsid w:val="001823D6"/>
    <w:rsid w:val="001C5D81"/>
    <w:rsid w:val="001C6120"/>
    <w:rsid w:val="00211DF9"/>
    <w:rsid w:val="0024687F"/>
    <w:rsid w:val="002477B6"/>
    <w:rsid w:val="002725A1"/>
    <w:rsid w:val="002B4FF2"/>
    <w:rsid w:val="002B5FAF"/>
    <w:rsid w:val="002F2E8C"/>
    <w:rsid w:val="002F6BE3"/>
    <w:rsid w:val="00303B25"/>
    <w:rsid w:val="00326821"/>
    <w:rsid w:val="00334604"/>
    <w:rsid w:val="00354AF8"/>
    <w:rsid w:val="00354AFE"/>
    <w:rsid w:val="00371BA4"/>
    <w:rsid w:val="00373D4F"/>
    <w:rsid w:val="003B6F21"/>
    <w:rsid w:val="003D67CC"/>
    <w:rsid w:val="00413C0E"/>
    <w:rsid w:val="004210F4"/>
    <w:rsid w:val="00467230"/>
    <w:rsid w:val="00481A54"/>
    <w:rsid w:val="00490634"/>
    <w:rsid w:val="00496A35"/>
    <w:rsid w:val="004A50C5"/>
    <w:rsid w:val="004E1019"/>
    <w:rsid w:val="004E196D"/>
    <w:rsid w:val="005019DA"/>
    <w:rsid w:val="00516A16"/>
    <w:rsid w:val="00526106"/>
    <w:rsid w:val="00547CCD"/>
    <w:rsid w:val="00572F1A"/>
    <w:rsid w:val="005906B3"/>
    <w:rsid w:val="00595A4D"/>
    <w:rsid w:val="005A691A"/>
    <w:rsid w:val="005E0F84"/>
    <w:rsid w:val="0060000D"/>
    <w:rsid w:val="00600F90"/>
    <w:rsid w:val="0060446B"/>
    <w:rsid w:val="006400BF"/>
    <w:rsid w:val="006627CB"/>
    <w:rsid w:val="0067706E"/>
    <w:rsid w:val="0069022E"/>
    <w:rsid w:val="0069516B"/>
    <w:rsid w:val="006B59C5"/>
    <w:rsid w:val="006C0162"/>
    <w:rsid w:val="006C4C6F"/>
    <w:rsid w:val="006E4EF3"/>
    <w:rsid w:val="00730A13"/>
    <w:rsid w:val="00742A41"/>
    <w:rsid w:val="00742A5F"/>
    <w:rsid w:val="007467A0"/>
    <w:rsid w:val="007B707B"/>
    <w:rsid w:val="007E5E89"/>
    <w:rsid w:val="00805784"/>
    <w:rsid w:val="0081201A"/>
    <w:rsid w:val="00813FA5"/>
    <w:rsid w:val="008330F5"/>
    <w:rsid w:val="00860018"/>
    <w:rsid w:val="00866CCF"/>
    <w:rsid w:val="008C7307"/>
    <w:rsid w:val="008D0478"/>
    <w:rsid w:val="008E1B85"/>
    <w:rsid w:val="008E5602"/>
    <w:rsid w:val="008F4FA0"/>
    <w:rsid w:val="008F7B0D"/>
    <w:rsid w:val="00903F3D"/>
    <w:rsid w:val="009072BE"/>
    <w:rsid w:val="00912D53"/>
    <w:rsid w:val="00924C7C"/>
    <w:rsid w:val="009505A4"/>
    <w:rsid w:val="00955EBE"/>
    <w:rsid w:val="0096320A"/>
    <w:rsid w:val="00983728"/>
    <w:rsid w:val="00986EFC"/>
    <w:rsid w:val="009872E2"/>
    <w:rsid w:val="009B22B8"/>
    <w:rsid w:val="009E0BAE"/>
    <w:rsid w:val="00A03780"/>
    <w:rsid w:val="00A2597D"/>
    <w:rsid w:val="00A32095"/>
    <w:rsid w:val="00A500E6"/>
    <w:rsid w:val="00A569BE"/>
    <w:rsid w:val="00A77046"/>
    <w:rsid w:val="00A87AF8"/>
    <w:rsid w:val="00A932F2"/>
    <w:rsid w:val="00AA0BF9"/>
    <w:rsid w:val="00AB6C0B"/>
    <w:rsid w:val="00AF3117"/>
    <w:rsid w:val="00AF4B29"/>
    <w:rsid w:val="00B1172E"/>
    <w:rsid w:val="00B15A00"/>
    <w:rsid w:val="00B37300"/>
    <w:rsid w:val="00B373C9"/>
    <w:rsid w:val="00B40C2D"/>
    <w:rsid w:val="00B50203"/>
    <w:rsid w:val="00B5785A"/>
    <w:rsid w:val="00B67204"/>
    <w:rsid w:val="00B73182"/>
    <w:rsid w:val="00B8129A"/>
    <w:rsid w:val="00B975C5"/>
    <w:rsid w:val="00BB1A67"/>
    <w:rsid w:val="00C158CF"/>
    <w:rsid w:val="00C172D8"/>
    <w:rsid w:val="00C90720"/>
    <w:rsid w:val="00C946C5"/>
    <w:rsid w:val="00CA4B6F"/>
    <w:rsid w:val="00CA60BF"/>
    <w:rsid w:val="00CE6AEE"/>
    <w:rsid w:val="00D02973"/>
    <w:rsid w:val="00D0559F"/>
    <w:rsid w:val="00D36470"/>
    <w:rsid w:val="00D4187A"/>
    <w:rsid w:val="00D47A05"/>
    <w:rsid w:val="00D60804"/>
    <w:rsid w:val="00D85B31"/>
    <w:rsid w:val="00DC739E"/>
    <w:rsid w:val="00DE102C"/>
    <w:rsid w:val="00DF2437"/>
    <w:rsid w:val="00E25A47"/>
    <w:rsid w:val="00E40200"/>
    <w:rsid w:val="00E40CAB"/>
    <w:rsid w:val="00E730BC"/>
    <w:rsid w:val="00E86217"/>
    <w:rsid w:val="00E86308"/>
    <w:rsid w:val="00E97BC0"/>
    <w:rsid w:val="00EB3159"/>
    <w:rsid w:val="00ED3320"/>
    <w:rsid w:val="00F21418"/>
    <w:rsid w:val="00F46E9C"/>
    <w:rsid w:val="00F54500"/>
    <w:rsid w:val="00F57720"/>
    <w:rsid w:val="00F60F0B"/>
    <w:rsid w:val="00F620D2"/>
    <w:rsid w:val="00F95EF2"/>
    <w:rsid w:val="00FA492C"/>
    <w:rsid w:val="00FA70FE"/>
    <w:rsid w:val="00FC10FF"/>
    <w:rsid w:val="00FD7017"/>
    <w:rsid w:val="00FD77C1"/>
    <w:rsid w:val="00FF7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C2EA28"/>
  <w15:docId w15:val="{16AFEB82-FB28-40A6-BE5B-396B368B0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9D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019D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5019DA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019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3032B"/>
    <w:pPr>
      <w:ind w:left="720"/>
      <w:contextualSpacing/>
    </w:pPr>
    <w:rPr>
      <w:rFonts w:asciiTheme="minorHAnsi" w:eastAsiaTheme="minorHAnsi" w:hAnsiTheme="minorHAnsi" w:cstheme="minorBidi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FC10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0FF"/>
    <w:rPr>
      <w:rFonts w:ascii="Calibri" w:eastAsia="Calibri" w:hAnsi="Calibri" w:cs="Times New Roman"/>
      <w:lang w:val="en-US"/>
    </w:rPr>
  </w:style>
  <w:style w:type="character" w:styleId="Hyperlink">
    <w:name w:val="Hyperlink"/>
    <w:semiHidden/>
    <w:unhideWhenUsed/>
    <w:rsid w:val="00FC10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6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nda.ac.id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 Work</dc:creator>
  <cp:lastModifiedBy>Macbook Pro</cp:lastModifiedBy>
  <cp:revision>66</cp:revision>
  <cp:lastPrinted>2018-12-13T02:54:00Z</cp:lastPrinted>
  <dcterms:created xsi:type="dcterms:W3CDTF">2017-03-20T04:26:00Z</dcterms:created>
  <dcterms:modified xsi:type="dcterms:W3CDTF">2026-04-27T09:41:00Z</dcterms:modified>
</cp:coreProperties>
</file>