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45CE" w14:textId="77777777" w:rsidR="006C5FC4" w:rsidRPr="00420C93" w:rsidRDefault="006C5FC4" w:rsidP="006C5FC4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13E0B754" w14:textId="77777777" w:rsidR="006C5FC4" w:rsidRPr="001E66CA" w:rsidRDefault="006C5FC4" w:rsidP="006C5FC4">
      <w:pPr>
        <w:spacing w:after="0" w:line="240" w:lineRule="auto"/>
        <w:jc w:val="both"/>
        <w:rPr>
          <w:sz w:val="16"/>
        </w:rPr>
      </w:pPr>
    </w:p>
    <w:p w14:paraId="2EE5C930" w14:textId="66E1F4B2" w:rsidR="006C5FC4" w:rsidRPr="0056072C" w:rsidRDefault="006C5FC4" w:rsidP="006C5FC4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v-SE"/>
        </w:rPr>
        <w:t>Nomor</w:t>
      </w:r>
      <w:r w:rsidR="00942A97">
        <w:rPr>
          <w:rFonts w:ascii="Times New Roman" w:hAnsi="Times New Roman"/>
          <w:sz w:val="24"/>
          <w:szCs w:val="24"/>
          <w:lang w:val="id-ID"/>
        </w:rPr>
        <w:tab/>
        <w:t>:</w:t>
      </w:r>
      <w:r w:rsidR="00942A97">
        <w:rPr>
          <w:rFonts w:ascii="Times New Roman" w:hAnsi="Times New Roman"/>
          <w:sz w:val="24"/>
          <w:szCs w:val="24"/>
          <w:lang w:val="id-ID"/>
        </w:rPr>
        <w:tab/>
        <w:t>.........</w:t>
      </w:r>
      <w:r w:rsidR="00804D49">
        <w:rPr>
          <w:rFonts w:ascii="Times New Roman" w:hAnsi="Times New Roman"/>
          <w:sz w:val="24"/>
          <w:szCs w:val="24"/>
          <w:lang w:val="id-ID"/>
        </w:rPr>
        <w:t>/</w:t>
      </w:r>
      <w:r w:rsidR="00942A97">
        <w:rPr>
          <w:rFonts w:ascii="Times New Roman" w:hAnsi="Times New Roman"/>
          <w:sz w:val="24"/>
          <w:szCs w:val="24"/>
        </w:rPr>
        <w:t>AGRI</w:t>
      </w:r>
      <w:r w:rsidR="00942A97">
        <w:rPr>
          <w:rFonts w:ascii="Times New Roman" w:hAnsi="Times New Roman"/>
          <w:sz w:val="24"/>
          <w:szCs w:val="24"/>
          <w:lang w:val="id-ID"/>
        </w:rPr>
        <w:t>-UNDA/SKRIPSI</w:t>
      </w:r>
      <w:r w:rsidR="00E47460">
        <w:rPr>
          <w:rFonts w:ascii="Times New Roman" w:hAnsi="Times New Roman"/>
          <w:sz w:val="24"/>
          <w:szCs w:val="24"/>
          <w:lang w:val="id-ID"/>
        </w:rPr>
        <w:t>/</w:t>
      </w:r>
      <w:r w:rsidR="00942A97">
        <w:rPr>
          <w:rFonts w:ascii="Times New Roman" w:hAnsi="Times New Roman"/>
          <w:sz w:val="24"/>
          <w:szCs w:val="24"/>
        </w:rPr>
        <w:t>…..</w:t>
      </w:r>
      <w:r w:rsidR="00C64D09">
        <w:rPr>
          <w:rFonts w:ascii="Times New Roman" w:hAnsi="Times New Roman"/>
          <w:sz w:val="24"/>
          <w:szCs w:val="24"/>
          <w:lang w:val="id-ID"/>
        </w:rPr>
        <w:t>/20</w:t>
      </w:r>
      <w:r w:rsidR="0056072C">
        <w:rPr>
          <w:rFonts w:ascii="Times New Roman" w:hAnsi="Times New Roman"/>
          <w:sz w:val="24"/>
          <w:szCs w:val="24"/>
        </w:rPr>
        <w:t>2</w:t>
      </w:r>
      <w:r w:rsidR="00A106C3">
        <w:rPr>
          <w:rFonts w:ascii="Times New Roman" w:hAnsi="Times New Roman"/>
          <w:sz w:val="24"/>
          <w:szCs w:val="24"/>
        </w:rPr>
        <w:t>..</w:t>
      </w:r>
    </w:p>
    <w:p w14:paraId="40640EB4" w14:textId="77777777" w:rsidR="006C5FC4" w:rsidRPr="005019DA" w:rsidRDefault="006C5FC4" w:rsidP="006C5FC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Lampiran</w:t>
      </w:r>
      <w:r w:rsidRPr="005019DA">
        <w:rPr>
          <w:rFonts w:ascii="Times New Roman" w:hAnsi="Times New Roman"/>
          <w:sz w:val="24"/>
          <w:szCs w:val="24"/>
          <w:lang w:val="id-ID"/>
        </w:rPr>
        <w:tab/>
        <w:t xml:space="preserve">: </w:t>
      </w:r>
    </w:p>
    <w:p w14:paraId="5994E82E" w14:textId="52568D5E" w:rsidR="006C5FC4" w:rsidRPr="001C5D81" w:rsidRDefault="006C5FC4" w:rsidP="006C5FC4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5019DA">
        <w:rPr>
          <w:rFonts w:ascii="Times New Roman" w:hAnsi="Times New Roman"/>
          <w:sz w:val="24"/>
          <w:szCs w:val="24"/>
          <w:lang w:val="id-ID"/>
        </w:rPr>
        <w:t>Perihal</w:t>
      </w:r>
      <w:r w:rsidRPr="00437C24">
        <w:rPr>
          <w:rFonts w:ascii="Times New Roman" w:hAnsi="Times New Roman"/>
          <w:sz w:val="24"/>
          <w:szCs w:val="24"/>
          <w:lang w:val="sv-SE"/>
        </w:rPr>
        <w:tab/>
      </w:r>
      <w:r w:rsidR="00273C3A">
        <w:rPr>
          <w:rFonts w:ascii="Times New Roman" w:hAnsi="Times New Roman"/>
          <w:sz w:val="24"/>
          <w:szCs w:val="24"/>
          <w:lang w:val="sv-SE"/>
        </w:rPr>
        <w:t xml:space="preserve">: </w:t>
      </w:r>
      <w:r w:rsidR="00273C3A">
        <w:rPr>
          <w:rFonts w:ascii="Times New Roman" w:hAnsi="Times New Roman"/>
          <w:sz w:val="24"/>
          <w:szCs w:val="24"/>
          <w:lang w:val="id-ID"/>
        </w:rPr>
        <w:t xml:space="preserve">Undangan </w:t>
      </w:r>
      <w:r w:rsidR="006B2586">
        <w:rPr>
          <w:rFonts w:ascii="Times New Roman" w:hAnsi="Times New Roman"/>
          <w:sz w:val="24"/>
          <w:szCs w:val="24"/>
        </w:rPr>
        <w:t>Seminar</w:t>
      </w:r>
      <w:r w:rsidR="00942A97">
        <w:rPr>
          <w:rFonts w:ascii="Times New Roman" w:hAnsi="Times New Roman"/>
          <w:sz w:val="24"/>
          <w:szCs w:val="24"/>
        </w:rPr>
        <w:t xml:space="preserve"> Proposal </w:t>
      </w:r>
      <w:r w:rsidR="00273C3A">
        <w:rPr>
          <w:rFonts w:ascii="Times New Roman" w:hAnsi="Times New Roman"/>
          <w:sz w:val="24"/>
          <w:szCs w:val="24"/>
          <w:lang w:val="id-ID"/>
        </w:rPr>
        <w:t>Skripsi</w:t>
      </w:r>
    </w:p>
    <w:p w14:paraId="409C0FEB" w14:textId="77777777" w:rsidR="006C5FC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3E1B70BB" w14:textId="77777777" w:rsidR="006C5FC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6C5FC4">
        <w:rPr>
          <w:rFonts w:ascii="Times New Roman" w:hAnsi="Times New Roman"/>
          <w:sz w:val="24"/>
          <w:szCs w:val="24"/>
          <w:lang w:val="id-ID"/>
        </w:rPr>
        <w:t>Kepada</w:t>
      </w:r>
      <w:r>
        <w:rPr>
          <w:rFonts w:ascii="Times New Roman" w:hAnsi="Times New Roman"/>
          <w:sz w:val="24"/>
          <w:szCs w:val="24"/>
          <w:lang w:val="id-ID"/>
        </w:rPr>
        <w:t xml:space="preserve"> Yth.</w:t>
      </w:r>
    </w:p>
    <w:p w14:paraId="3DC07EEA" w14:textId="0412F9A7" w:rsidR="006C5FC4" w:rsidRPr="00DA527D" w:rsidRDefault="00804D49" w:rsidP="006C5FC4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....................................</w:t>
      </w:r>
      <w:r w:rsidR="0030204A">
        <w:rPr>
          <w:rFonts w:ascii="Times New Roman" w:hAnsi="Times New Roman"/>
          <w:sz w:val="24"/>
          <w:szCs w:val="24"/>
        </w:rPr>
        <w:t>.......</w:t>
      </w:r>
      <w:r w:rsidR="0056072C">
        <w:rPr>
          <w:rFonts w:ascii="Times New Roman" w:hAnsi="Times New Roman"/>
          <w:sz w:val="24"/>
          <w:szCs w:val="24"/>
        </w:rPr>
        <w:t>....</w:t>
      </w:r>
      <w:r w:rsidR="00C64D09" w:rsidRPr="00FA179E">
        <w:rPr>
          <w:rFonts w:ascii="Times New Roman" w:hAnsi="Times New Roman"/>
          <w:sz w:val="24"/>
          <w:szCs w:val="24"/>
        </w:rPr>
        <w:t xml:space="preserve"> </w:t>
      </w:r>
      <w:r w:rsidR="006C5FC4">
        <w:rPr>
          <w:rFonts w:ascii="Times New Roman" w:hAnsi="Times New Roman"/>
          <w:b/>
          <w:sz w:val="24"/>
          <w:szCs w:val="24"/>
          <w:lang w:val="id-ID"/>
        </w:rPr>
        <w:t>(Pembimbing/</w:t>
      </w:r>
      <w:r w:rsidR="00130EBE">
        <w:rPr>
          <w:rFonts w:ascii="Times New Roman" w:hAnsi="Times New Roman"/>
          <w:b/>
          <w:sz w:val="24"/>
          <w:szCs w:val="24"/>
          <w:lang w:val="id-ID"/>
        </w:rPr>
        <w:t xml:space="preserve">Ketua </w:t>
      </w:r>
      <w:r w:rsidR="006C5FC4">
        <w:rPr>
          <w:rFonts w:ascii="Times New Roman" w:hAnsi="Times New Roman"/>
          <w:b/>
          <w:sz w:val="24"/>
          <w:szCs w:val="24"/>
          <w:lang w:val="id-ID"/>
        </w:rPr>
        <w:t>Penguji)</w:t>
      </w:r>
    </w:p>
    <w:p w14:paraId="5D623CD8" w14:textId="77777777" w:rsidR="003120B3" w:rsidRPr="00A923C7" w:rsidRDefault="003120B3" w:rsidP="003120B3">
      <w:pPr>
        <w:pStyle w:val="ListParagraph"/>
        <w:tabs>
          <w:tab w:val="left" w:pos="1134"/>
        </w:tabs>
        <w:spacing w:after="0" w:line="240" w:lineRule="auto"/>
        <w:ind w:left="1500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1CC50F53" w14:textId="77777777" w:rsidR="006C5FC4" w:rsidRDefault="006C5FC4" w:rsidP="006C5FC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di-</w:t>
      </w:r>
    </w:p>
    <w:p w14:paraId="4EE9A95C" w14:textId="204E80AD" w:rsidR="006C5FC4" w:rsidRPr="0056072C" w:rsidRDefault="0056072C" w:rsidP="006C5FC4">
      <w:pPr>
        <w:spacing w:after="0" w:line="24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</w:t>
      </w:r>
    </w:p>
    <w:p w14:paraId="75130FD3" w14:textId="77777777" w:rsidR="006C5FC4" w:rsidRDefault="006C5FC4" w:rsidP="006C5FC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14:paraId="775316F2" w14:textId="77777777" w:rsidR="006C5FC4" w:rsidRDefault="006C5FC4" w:rsidP="006C5FC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Dengan hormat,</w:t>
      </w:r>
    </w:p>
    <w:p w14:paraId="49A44783" w14:textId="77777777" w:rsidR="006C5FC4" w:rsidRPr="00437C2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3E584156" w14:textId="1EAF782A" w:rsidR="006C5FC4" w:rsidRPr="006C7C3B" w:rsidRDefault="006C5FC4" w:rsidP="00A923C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 xml:space="preserve">Sesuai dengan </w:t>
      </w:r>
      <w:r w:rsidR="00A923C7">
        <w:rPr>
          <w:rFonts w:ascii="Times New Roman" w:hAnsi="Times New Roman"/>
          <w:sz w:val="24"/>
          <w:szCs w:val="24"/>
          <w:lang w:val="id-ID"/>
        </w:rPr>
        <w:t xml:space="preserve">lembar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persetujuan </w:t>
      </w:r>
      <w:r w:rsidR="00A923C7">
        <w:rPr>
          <w:rFonts w:ascii="Times New Roman" w:hAnsi="Times New Roman"/>
          <w:sz w:val="24"/>
          <w:szCs w:val="24"/>
          <w:lang w:val="id-ID"/>
        </w:rPr>
        <w:t xml:space="preserve">menguji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dari Bapak/Ibu untuk </w:t>
      </w:r>
      <w:r w:rsidR="00A923C7">
        <w:rPr>
          <w:rFonts w:ascii="Times New Roman" w:hAnsi="Times New Roman"/>
          <w:sz w:val="24"/>
          <w:szCs w:val="24"/>
          <w:lang w:val="id-ID"/>
        </w:rPr>
        <w:t xml:space="preserve">dapat 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menguji </w:t>
      </w:r>
      <w:r w:rsidR="00942A97">
        <w:rPr>
          <w:rFonts w:ascii="Times New Roman" w:hAnsi="Times New Roman"/>
          <w:sz w:val="24"/>
          <w:szCs w:val="24"/>
          <w:lang w:val="sv-SE"/>
        </w:rPr>
        <w:t xml:space="preserve">Proposal </w:t>
      </w:r>
      <w:r w:rsidRPr="00437C24">
        <w:rPr>
          <w:rFonts w:ascii="Times New Roman" w:hAnsi="Times New Roman"/>
          <w:sz w:val="24"/>
          <w:szCs w:val="24"/>
          <w:lang w:val="sv-SE"/>
        </w:rPr>
        <w:t>Skripsi Mahasiswa</w:t>
      </w:r>
      <w:r w:rsidR="006C7C3B">
        <w:rPr>
          <w:rFonts w:ascii="Times New Roman" w:hAnsi="Times New Roman"/>
          <w:sz w:val="24"/>
          <w:szCs w:val="24"/>
          <w:lang w:val="id-ID"/>
        </w:rPr>
        <w:t xml:space="preserve"> berikut.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804D49" w:rsidRPr="00437C24" w14:paraId="1CC2DB6A" w14:textId="77777777" w:rsidTr="000B23B1">
        <w:trPr>
          <w:gridAfter w:val="1"/>
          <w:wAfter w:w="7128" w:type="dxa"/>
        </w:trPr>
        <w:tc>
          <w:tcPr>
            <w:tcW w:w="2088" w:type="dxa"/>
          </w:tcPr>
          <w:p w14:paraId="5ACF446D" w14:textId="6075DB81" w:rsidR="00804D49" w:rsidRPr="002B4FF2" w:rsidRDefault="00804D49" w:rsidP="00A34D4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360" w:type="dxa"/>
          </w:tcPr>
          <w:p w14:paraId="5C80EEAD" w14:textId="77777777" w:rsidR="00804D49" w:rsidRPr="00437C24" w:rsidRDefault="00804D49" w:rsidP="00A34D4E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7411DC" w:rsidRPr="00437C24" w14:paraId="748FB538" w14:textId="77777777" w:rsidTr="000B23B1">
        <w:tc>
          <w:tcPr>
            <w:tcW w:w="2088" w:type="dxa"/>
          </w:tcPr>
          <w:p w14:paraId="7A682B33" w14:textId="77777777" w:rsidR="007411DC" w:rsidRPr="00437C24" w:rsidRDefault="007411DC" w:rsidP="00A34D4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360" w:type="dxa"/>
          </w:tcPr>
          <w:p w14:paraId="094E3E7D" w14:textId="77777777" w:rsidR="007411DC" w:rsidRPr="00437C24" w:rsidRDefault="007411DC" w:rsidP="00A34D4E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9BFF7BC" w14:textId="7A6C7A8E" w:rsidR="007411DC" w:rsidRPr="00FE1BD6" w:rsidRDefault="007411DC" w:rsidP="00DD295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735357" w:rsidRPr="00437C24" w14:paraId="6EA6B77D" w14:textId="77777777" w:rsidTr="000B23B1">
        <w:tc>
          <w:tcPr>
            <w:tcW w:w="2088" w:type="dxa"/>
          </w:tcPr>
          <w:p w14:paraId="482821F3" w14:textId="6BC7863E" w:rsidR="00735357" w:rsidRPr="00437C24" w:rsidRDefault="002F1603" w:rsidP="00A34D4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Jurusan</w:t>
            </w:r>
          </w:p>
        </w:tc>
        <w:tc>
          <w:tcPr>
            <w:tcW w:w="360" w:type="dxa"/>
          </w:tcPr>
          <w:p w14:paraId="46AB43D0" w14:textId="77777777" w:rsidR="00735357" w:rsidRPr="00437C24" w:rsidRDefault="00735357" w:rsidP="00A34D4E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335568EA" w14:textId="77777777" w:rsidR="00735357" w:rsidRPr="00437C24" w:rsidRDefault="00735357" w:rsidP="00A34D4E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Agribisnis</w:t>
            </w:r>
          </w:p>
        </w:tc>
      </w:tr>
      <w:tr w:rsidR="00FE1BD6" w:rsidRPr="00437C24" w14:paraId="42F5C9BC" w14:textId="77777777" w:rsidTr="000B23B1">
        <w:tc>
          <w:tcPr>
            <w:tcW w:w="2088" w:type="dxa"/>
          </w:tcPr>
          <w:p w14:paraId="0CDA387D" w14:textId="77777777" w:rsidR="00FE1BD6" w:rsidRPr="00437C24" w:rsidRDefault="00FE1BD6" w:rsidP="00FE1BD6">
            <w:pPr>
              <w:spacing w:after="0" w:line="48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JudulSkripsi</w:t>
            </w:r>
          </w:p>
        </w:tc>
        <w:tc>
          <w:tcPr>
            <w:tcW w:w="360" w:type="dxa"/>
          </w:tcPr>
          <w:p w14:paraId="2AB5D37A" w14:textId="77777777" w:rsidR="00FE1BD6" w:rsidRPr="00437C24" w:rsidRDefault="00FE1BD6" w:rsidP="00FE1BD6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C7EAE6A" w14:textId="2EA68B1B" w:rsidR="00FE1BD6" w:rsidRPr="00102A8D" w:rsidRDefault="00FE1BD6" w:rsidP="00FE1BD6">
            <w:pPr>
              <w:tabs>
                <w:tab w:val="center" w:leader="dot" w:pos="9072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491819" w14:textId="77777777" w:rsidR="006C5FC4" w:rsidRPr="00437C24" w:rsidRDefault="006C5FC4" w:rsidP="006C5FC4">
      <w:pPr>
        <w:tabs>
          <w:tab w:val="left" w:pos="5895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ab/>
      </w:r>
    </w:p>
    <w:p w14:paraId="112E5904" w14:textId="25393A89" w:rsidR="006C5FC4" w:rsidRPr="00437C24" w:rsidRDefault="006C5FC4" w:rsidP="007F3E1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Kami mengundang Bapak/Ibu</w:t>
      </w:r>
      <w:r w:rsidRPr="00437C24">
        <w:rPr>
          <w:rFonts w:ascii="Times New Roman" w:hAnsi="Times New Roman"/>
          <w:sz w:val="24"/>
          <w:szCs w:val="24"/>
          <w:lang w:val="sv-SE"/>
        </w:rPr>
        <w:t xml:space="preserve"> untuk menghadiri </w:t>
      </w:r>
      <w:r>
        <w:rPr>
          <w:rFonts w:ascii="Times New Roman" w:hAnsi="Times New Roman"/>
          <w:sz w:val="24"/>
          <w:szCs w:val="24"/>
          <w:lang w:val="sv-SE"/>
        </w:rPr>
        <w:t xml:space="preserve">dan menguji </w:t>
      </w:r>
      <w:r w:rsidR="00942A97">
        <w:rPr>
          <w:rFonts w:ascii="Times New Roman" w:hAnsi="Times New Roman"/>
          <w:sz w:val="24"/>
          <w:szCs w:val="24"/>
        </w:rPr>
        <w:t>Proposal</w:t>
      </w:r>
      <w:r w:rsidR="007F3E1E">
        <w:rPr>
          <w:rFonts w:ascii="Times New Roman" w:hAnsi="Times New Roman"/>
          <w:sz w:val="24"/>
          <w:szCs w:val="24"/>
          <w:lang w:val="id-ID"/>
        </w:rPr>
        <w:t xml:space="preserve"> Skripsi</w:t>
      </w:r>
      <w:r w:rsidR="00DB3932">
        <w:rPr>
          <w:rFonts w:ascii="Times New Roman" w:hAnsi="Times New Roman"/>
          <w:sz w:val="24"/>
          <w:szCs w:val="24"/>
        </w:rPr>
        <w:t xml:space="preserve"> </w:t>
      </w:r>
      <w:r w:rsidR="00273C3A">
        <w:rPr>
          <w:rFonts w:ascii="Times New Roman" w:hAnsi="Times New Roman"/>
          <w:sz w:val="24"/>
          <w:szCs w:val="24"/>
          <w:lang w:val="id-ID"/>
        </w:rPr>
        <w:t xml:space="preserve">tersebut diatas, </w:t>
      </w:r>
      <w:r>
        <w:rPr>
          <w:rFonts w:ascii="Times New Roman" w:hAnsi="Times New Roman"/>
          <w:sz w:val="24"/>
          <w:szCs w:val="24"/>
          <w:lang w:val="sv-SE"/>
        </w:rPr>
        <w:t>yang akan dilaksanakan pada: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8"/>
        <w:gridCol w:w="360"/>
        <w:gridCol w:w="7128"/>
      </w:tblGrid>
      <w:tr w:rsidR="00BC3D65" w:rsidRPr="00437C24" w14:paraId="490E2F39" w14:textId="77777777" w:rsidTr="000B23B1">
        <w:tc>
          <w:tcPr>
            <w:tcW w:w="2088" w:type="dxa"/>
          </w:tcPr>
          <w:p w14:paraId="3A19B171" w14:textId="77777777" w:rsidR="00BC3D65" w:rsidRPr="007F3E1E" w:rsidRDefault="00BC3D65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360" w:type="dxa"/>
          </w:tcPr>
          <w:p w14:paraId="06B8FE5E" w14:textId="77777777" w:rsidR="00BC3D65" w:rsidRPr="00437C24" w:rsidRDefault="00BC3D65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203061D" w14:textId="77777777" w:rsidR="00BC3D65" w:rsidRPr="0031495B" w:rsidRDefault="00BC3D65" w:rsidP="00370C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D65" w:rsidRPr="00437C24" w14:paraId="0C20B773" w14:textId="77777777" w:rsidTr="000B23B1">
        <w:tc>
          <w:tcPr>
            <w:tcW w:w="2088" w:type="dxa"/>
          </w:tcPr>
          <w:p w14:paraId="40366963" w14:textId="77777777" w:rsidR="00BC3D65" w:rsidRPr="00437C24" w:rsidRDefault="00BC3D65" w:rsidP="007F3E1E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Waktu</w:t>
            </w:r>
          </w:p>
        </w:tc>
        <w:tc>
          <w:tcPr>
            <w:tcW w:w="360" w:type="dxa"/>
          </w:tcPr>
          <w:p w14:paraId="0275D6FB" w14:textId="77777777" w:rsidR="00BC3D65" w:rsidRPr="00437C24" w:rsidRDefault="00BC3D65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DC510C1" w14:textId="77777777" w:rsidR="00BC3D65" w:rsidRPr="00437C24" w:rsidRDefault="00BC3D65" w:rsidP="00370CE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D65" w:rsidRPr="00437C24" w14:paraId="466C734B" w14:textId="77777777" w:rsidTr="000B23B1">
        <w:tc>
          <w:tcPr>
            <w:tcW w:w="2088" w:type="dxa"/>
          </w:tcPr>
          <w:p w14:paraId="5E2A8095" w14:textId="77777777" w:rsidR="00BC3D65" w:rsidRPr="007F3E1E" w:rsidRDefault="00BC3D65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Tempat</w:t>
            </w:r>
            <w:r>
              <w:rPr>
                <w:rFonts w:ascii="Times New Roman" w:hAnsi="Times New Roman"/>
                <w:sz w:val="24"/>
                <w:szCs w:val="24"/>
                <w:lang w:val="id-ID"/>
              </w:rPr>
              <w:t>/ruang</w:t>
            </w:r>
          </w:p>
        </w:tc>
        <w:tc>
          <w:tcPr>
            <w:tcW w:w="360" w:type="dxa"/>
          </w:tcPr>
          <w:p w14:paraId="1F93AAC0" w14:textId="77777777" w:rsidR="00BC3D65" w:rsidRPr="00437C24" w:rsidRDefault="00BC3D65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7F0A3A53" w14:textId="77777777" w:rsidR="00BC3D65" w:rsidRPr="008A4AC2" w:rsidRDefault="00BC3D65" w:rsidP="000B23B1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8FE8E0" w14:textId="77777777" w:rsidR="006C5FC4" w:rsidRPr="00437C2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</w:p>
    <w:p w14:paraId="30E5B10B" w14:textId="77777777" w:rsidR="006C5FC4" w:rsidRPr="00437C24" w:rsidRDefault="006C5FC4" w:rsidP="006C5F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v-SE"/>
        </w:rPr>
      </w:pPr>
      <w:r w:rsidRPr="00437C24">
        <w:rPr>
          <w:rFonts w:ascii="Times New Roman" w:hAnsi="Times New Roman"/>
          <w:sz w:val="24"/>
          <w:szCs w:val="24"/>
          <w:lang w:val="sv-SE"/>
        </w:rPr>
        <w:t>Demikian undangan ini disampaikan, atas kehadirannya diucapkan terima kasih.</w:t>
      </w:r>
    </w:p>
    <w:p w14:paraId="76C5BA66" w14:textId="77777777" w:rsidR="007F3E1E" w:rsidRPr="00437C24" w:rsidRDefault="007F3E1E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  <w:r w:rsidRPr="00437C24">
        <w:rPr>
          <w:lang w:val="sv-SE"/>
        </w:rPr>
        <w:tab/>
      </w:r>
      <w:r w:rsidRPr="00437C24">
        <w:rPr>
          <w:lang w:val="sv-SE"/>
        </w:rPr>
        <w:tab/>
      </w:r>
    </w:p>
    <w:p w14:paraId="1A8CDF3B" w14:textId="77777777" w:rsidR="007F3E1E" w:rsidRPr="00437C24" w:rsidRDefault="007F3E1E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sv-SE"/>
        </w:rPr>
      </w:pPr>
    </w:p>
    <w:p w14:paraId="295C9DCC" w14:textId="26729C41" w:rsidR="007F3E1E" w:rsidRPr="00CE6AEE" w:rsidRDefault="0056072C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  <w:r>
        <w:t>Sampit</w:t>
      </w:r>
      <w:r w:rsidR="00CB1AAE">
        <w:rPr>
          <w:lang w:val="sv-SE"/>
        </w:rPr>
        <w:t xml:space="preserve">, </w:t>
      </w:r>
      <w:r w:rsidR="00942A97">
        <w:rPr>
          <w:lang w:val="sv-SE"/>
        </w:rPr>
        <w:t xml:space="preserve"> ......................... 20</w:t>
      </w:r>
      <w:r>
        <w:rPr>
          <w:lang w:val="sv-SE"/>
        </w:rPr>
        <w:t>2</w:t>
      </w:r>
      <w:r w:rsidR="00A106C3">
        <w:rPr>
          <w:lang w:val="sv-SE"/>
        </w:rPr>
        <w:t>..</w:t>
      </w:r>
    </w:p>
    <w:p w14:paraId="611E59E6" w14:textId="2D7DE910" w:rsidR="007F3E1E" w:rsidRPr="0056072C" w:rsidRDefault="002F1603" w:rsidP="007F3E1E">
      <w:pPr>
        <w:pStyle w:val="Header"/>
        <w:tabs>
          <w:tab w:val="clear" w:pos="4320"/>
          <w:tab w:val="clear" w:pos="8640"/>
          <w:tab w:val="left" w:pos="5220"/>
        </w:tabs>
        <w:jc w:val="both"/>
      </w:pPr>
      <w:r>
        <w:rPr>
          <w:lang w:val="id-ID"/>
        </w:rPr>
        <w:t>Ketua</w:t>
      </w:r>
      <w:r w:rsidR="0056072C">
        <w:t xml:space="preserve"> Program Studi</w:t>
      </w:r>
    </w:p>
    <w:p w14:paraId="646BAEA2" w14:textId="77777777" w:rsidR="007F3E1E" w:rsidRDefault="007F3E1E" w:rsidP="007F3E1E">
      <w:pPr>
        <w:pStyle w:val="Header"/>
        <w:tabs>
          <w:tab w:val="clear" w:pos="4320"/>
          <w:tab w:val="clear" w:pos="8640"/>
          <w:tab w:val="left" w:pos="5220"/>
        </w:tabs>
        <w:jc w:val="both"/>
        <w:rPr>
          <w:lang w:val="id-ID"/>
        </w:rPr>
      </w:pPr>
    </w:p>
    <w:p w14:paraId="12177424" w14:textId="77777777" w:rsidR="007F3E1E" w:rsidRDefault="007F3E1E" w:rsidP="007F3E1E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28CF4326" w14:textId="77777777" w:rsidR="007F3E1E" w:rsidRDefault="007F3E1E" w:rsidP="007F3E1E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id-ID"/>
        </w:rPr>
      </w:pPr>
    </w:p>
    <w:p w14:paraId="45C6DE39" w14:textId="0530FC42" w:rsidR="004173F8" w:rsidRDefault="0056072C" w:rsidP="004173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</w:t>
      </w:r>
      <w:r w:rsidR="002F1603">
        <w:rPr>
          <w:rFonts w:ascii="Times New Roman" w:hAnsi="Times New Roman"/>
          <w:sz w:val="24"/>
          <w:szCs w:val="24"/>
        </w:rPr>
        <w:t>Rokhman Permadi, SP., MP</w:t>
      </w:r>
    </w:p>
    <w:p w14:paraId="7948078C" w14:textId="25B89A6F" w:rsidR="002F1603" w:rsidRDefault="002F1603" w:rsidP="00BE42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NIDN 1107068303</w:t>
      </w:r>
    </w:p>
    <w:sectPr w:rsidR="002F1603" w:rsidSect="002B4FF2">
      <w:headerReference w:type="default" r:id="rId7"/>
      <w:pgSz w:w="11907" w:h="18711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EDEE" w14:textId="77777777" w:rsidR="00944F89" w:rsidRDefault="00944F89" w:rsidP="0056072C">
      <w:pPr>
        <w:spacing w:after="0" w:line="240" w:lineRule="auto"/>
      </w:pPr>
      <w:r>
        <w:separator/>
      </w:r>
    </w:p>
  </w:endnote>
  <w:endnote w:type="continuationSeparator" w:id="0">
    <w:p w14:paraId="43FF9A80" w14:textId="77777777" w:rsidR="00944F89" w:rsidRDefault="00944F89" w:rsidP="00560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DF66" w14:textId="77777777" w:rsidR="00944F89" w:rsidRDefault="00944F89" w:rsidP="0056072C">
      <w:pPr>
        <w:spacing w:after="0" w:line="240" w:lineRule="auto"/>
      </w:pPr>
      <w:r>
        <w:separator/>
      </w:r>
    </w:p>
  </w:footnote>
  <w:footnote w:type="continuationSeparator" w:id="0">
    <w:p w14:paraId="6D851A37" w14:textId="77777777" w:rsidR="00944F89" w:rsidRDefault="00944F89" w:rsidP="00560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8852" w14:textId="1D49A737" w:rsidR="0056072C" w:rsidRDefault="0056072C" w:rsidP="0056072C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CF394C7" wp14:editId="528040FA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510" cy="8953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64B29CB6" w14:textId="77777777" w:rsidR="0056072C" w:rsidRDefault="0056072C" w:rsidP="0056072C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3332D3AD" w14:textId="77777777" w:rsidR="0056072C" w:rsidRDefault="0056072C" w:rsidP="0056072C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3FEF5A5B" w14:textId="77777777" w:rsidR="0056072C" w:rsidRDefault="0056072C" w:rsidP="0056072C">
    <w:pPr>
      <w:pStyle w:val="Header"/>
      <w:tabs>
        <w:tab w:val="left" w:pos="72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 xml:space="preserve">Status: Terakreditasi “B” BAN-PT No. 4589/SK/BAN-PT/Akred/S/XI/2019 </w:t>
    </w:r>
  </w:p>
  <w:p w14:paraId="5C6A2BF9" w14:textId="77777777" w:rsidR="0056072C" w:rsidRDefault="0056072C" w:rsidP="0056072C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</w:rPr>
    </w:pPr>
    <w:r>
      <w:rPr>
        <w:b/>
        <w:sz w:val="18"/>
        <w:szCs w:val="20"/>
        <w:lang w:val="sv-SE"/>
      </w:rPr>
      <w:t xml:space="preserve">JL. Batu Berlian 10  Sampit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</w:rPr>
      <w:sym w:font="Times New Roman" w:char="F020"/>
    </w:r>
    <w:r>
      <w:rPr>
        <w:b/>
        <w:sz w:val="18"/>
        <w:szCs w:val="20"/>
      </w:rPr>
      <w:t xml:space="preserve">0878 8447 5585  e-mail : </w:t>
    </w:r>
    <w:hyperlink r:id="rId2" w:history="1">
      <w:r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7025E445" w14:textId="77777777" w:rsidR="0056072C" w:rsidRDefault="0056072C" w:rsidP="0056072C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</w:rPr>
      <w:t>Web : unda.ac.id</w:t>
    </w:r>
  </w:p>
  <w:p w14:paraId="0917E623" w14:textId="2DA0B99B" w:rsidR="0056072C" w:rsidRDefault="00944F89" w:rsidP="0056072C">
    <w:pPr>
      <w:pStyle w:val="Header"/>
      <w:tabs>
        <w:tab w:val="left" w:pos="720"/>
      </w:tabs>
      <w:ind w:right="-47"/>
    </w:pPr>
    <w:r>
      <w:pict w14:anchorId="6FCBDEED">
        <v:line id="Line 3" o:spid="_x0000_s1025" alt="" style="position:absolute;z-index:251660288;visibility:visible;mso-wrap-style:square;mso-wrap-edited:f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4E75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E8B106B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3A44058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37BF4654"/>
    <w:multiLevelType w:val="hybridMultilevel"/>
    <w:tmpl w:val="6E82CB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B378C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538C5A21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5E855C32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5B1767D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70437B8E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7285288A"/>
    <w:multiLevelType w:val="hybridMultilevel"/>
    <w:tmpl w:val="8F08B89E"/>
    <w:lvl w:ilvl="0" w:tplc="1C7C19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530998769">
    <w:abstractNumId w:val="0"/>
  </w:num>
  <w:num w:numId="2" w16cid:durableId="778766801">
    <w:abstractNumId w:val="6"/>
  </w:num>
  <w:num w:numId="3" w16cid:durableId="1168473629">
    <w:abstractNumId w:val="2"/>
  </w:num>
  <w:num w:numId="4" w16cid:durableId="2077127529">
    <w:abstractNumId w:val="10"/>
  </w:num>
  <w:num w:numId="5" w16cid:durableId="861749180">
    <w:abstractNumId w:val="8"/>
  </w:num>
  <w:num w:numId="6" w16cid:durableId="973221839">
    <w:abstractNumId w:val="7"/>
  </w:num>
  <w:num w:numId="7" w16cid:durableId="378170979">
    <w:abstractNumId w:val="5"/>
  </w:num>
  <w:num w:numId="8" w16cid:durableId="325475499">
    <w:abstractNumId w:val="4"/>
  </w:num>
  <w:num w:numId="9" w16cid:durableId="583610535">
    <w:abstractNumId w:val="3"/>
  </w:num>
  <w:num w:numId="10" w16cid:durableId="1140805065">
    <w:abstractNumId w:val="9"/>
  </w:num>
  <w:num w:numId="11" w16cid:durableId="560140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N7I0NrMwMTE0MDFT0lEKTi0uzszPAykwrAUA1Sl0hywAAAA="/>
  </w:docVars>
  <w:rsids>
    <w:rsidRoot w:val="006C5FC4"/>
    <w:rsid w:val="00046052"/>
    <w:rsid w:val="0004619B"/>
    <w:rsid w:val="00056FBC"/>
    <w:rsid w:val="000E4D7C"/>
    <w:rsid w:val="000F14A2"/>
    <w:rsid w:val="00130EBE"/>
    <w:rsid w:val="0017082D"/>
    <w:rsid w:val="00186D78"/>
    <w:rsid w:val="001A28B2"/>
    <w:rsid w:val="001D5EEE"/>
    <w:rsid w:val="00211DF9"/>
    <w:rsid w:val="0024687F"/>
    <w:rsid w:val="00260789"/>
    <w:rsid w:val="00273C3A"/>
    <w:rsid w:val="002F1603"/>
    <w:rsid w:val="002F6BE3"/>
    <w:rsid w:val="0030204A"/>
    <w:rsid w:val="003120B3"/>
    <w:rsid w:val="00334604"/>
    <w:rsid w:val="00343253"/>
    <w:rsid w:val="003448BE"/>
    <w:rsid w:val="003A2646"/>
    <w:rsid w:val="003B6F21"/>
    <w:rsid w:val="004173F8"/>
    <w:rsid w:val="0045111F"/>
    <w:rsid w:val="00467230"/>
    <w:rsid w:val="00481A54"/>
    <w:rsid w:val="004B77E7"/>
    <w:rsid w:val="004C78B8"/>
    <w:rsid w:val="004E1019"/>
    <w:rsid w:val="00526106"/>
    <w:rsid w:val="0056072C"/>
    <w:rsid w:val="00572F1A"/>
    <w:rsid w:val="005906B3"/>
    <w:rsid w:val="00590D89"/>
    <w:rsid w:val="00595A4D"/>
    <w:rsid w:val="005A01E1"/>
    <w:rsid w:val="005A691A"/>
    <w:rsid w:val="005E0F84"/>
    <w:rsid w:val="0060000D"/>
    <w:rsid w:val="00600F90"/>
    <w:rsid w:val="006028BB"/>
    <w:rsid w:val="00617F3D"/>
    <w:rsid w:val="006627CB"/>
    <w:rsid w:val="006B2586"/>
    <w:rsid w:val="006C4C6F"/>
    <w:rsid w:val="006C5FC4"/>
    <w:rsid w:val="006C7C3B"/>
    <w:rsid w:val="006E0DC0"/>
    <w:rsid w:val="007005D4"/>
    <w:rsid w:val="00711D87"/>
    <w:rsid w:val="00723B42"/>
    <w:rsid w:val="00735357"/>
    <w:rsid w:val="00736C8E"/>
    <w:rsid w:val="007411DC"/>
    <w:rsid w:val="00742A41"/>
    <w:rsid w:val="00742A5F"/>
    <w:rsid w:val="007467A0"/>
    <w:rsid w:val="007742C1"/>
    <w:rsid w:val="00793885"/>
    <w:rsid w:val="007A7DD8"/>
    <w:rsid w:val="007B04F6"/>
    <w:rsid w:val="007B707B"/>
    <w:rsid w:val="007E5E89"/>
    <w:rsid w:val="007F3E1E"/>
    <w:rsid w:val="00804699"/>
    <w:rsid w:val="00804D49"/>
    <w:rsid w:val="00805784"/>
    <w:rsid w:val="00813FA5"/>
    <w:rsid w:val="0082373F"/>
    <w:rsid w:val="0085195B"/>
    <w:rsid w:val="00870A1E"/>
    <w:rsid w:val="008A25F9"/>
    <w:rsid w:val="008A34F4"/>
    <w:rsid w:val="008D0478"/>
    <w:rsid w:val="008F09C7"/>
    <w:rsid w:val="008F4FA0"/>
    <w:rsid w:val="008F7B0D"/>
    <w:rsid w:val="00904E73"/>
    <w:rsid w:val="009072BE"/>
    <w:rsid w:val="0091079F"/>
    <w:rsid w:val="00924C7C"/>
    <w:rsid w:val="00942A97"/>
    <w:rsid w:val="00944F89"/>
    <w:rsid w:val="0096320A"/>
    <w:rsid w:val="00983728"/>
    <w:rsid w:val="00986EFC"/>
    <w:rsid w:val="009B504A"/>
    <w:rsid w:val="009D06FB"/>
    <w:rsid w:val="009E354E"/>
    <w:rsid w:val="00A106C3"/>
    <w:rsid w:val="00A32095"/>
    <w:rsid w:val="00A479E6"/>
    <w:rsid w:val="00A65F8D"/>
    <w:rsid w:val="00A9191C"/>
    <w:rsid w:val="00A923C7"/>
    <w:rsid w:val="00AA0BF9"/>
    <w:rsid w:val="00AB6C0B"/>
    <w:rsid w:val="00AF60C6"/>
    <w:rsid w:val="00B33362"/>
    <w:rsid w:val="00B40C2D"/>
    <w:rsid w:val="00B67204"/>
    <w:rsid w:val="00B71161"/>
    <w:rsid w:val="00B9320B"/>
    <w:rsid w:val="00B975C5"/>
    <w:rsid w:val="00BA06BC"/>
    <w:rsid w:val="00BC3D65"/>
    <w:rsid w:val="00BE42D2"/>
    <w:rsid w:val="00C172D8"/>
    <w:rsid w:val="00C64D09"/>
    <w:rsid w:val="00C80463"/>
    <w:rsid w:val="00C93161"/>
    <w:rsid w:val="00C946C5"/>
    <w:rsid w:val="00CA4B6F"/>
    <w:rsid w:val="00CA60BF"/>
    <w:rsid w:val="00CB1AAE"/>
    <w:rsid w:val="00D02973"/>
    <w:rsid w:val="00D0559F"/>
    <w:rsid w:val="00D36470"/>
    <w:rsid w:val="00D4187A"/>
    <w:rsid w:val="00D53D58"/>
    <w:rsid w:val="00D85B31"/>
    <w:rsid w:val="00D96516"/>
    <w:rsid w:val="00DA527D"/>
    <w:rsid w:val="00DB3932"/>
    <w:rsid w:val="00DC739E"/>
    <w:rsid w:val="00E47460"/>
    <w:rsid w:val="00E52961"/>
    <w:rsid w:val="00E730BC"/>
    <w:rsid w:val="00E86217"/>
    <w:rsid w:val="00EB6D95"/>
    <w:rsid w:val="00EC1F8D"/>
    <w:rsid w:val="00F17755"/>
    <w:rsid w:val="00F46E9C"/>
    <w:rsid w:val="00F53DD3"/>
    <w:rsid w:val="00F56314"/>
    <w:rsid w:val="00F57720"/>
    <w:rsid w:val="00F95EF2"/>
    <w:rsid w:val="00FC3845"/>
    <w:rsid w:val="00FD1E61"/>
    <w:rsid w:val="00FD77C1"/>
    <w:rsid w:val="00FE1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5B937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FC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C5FC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C5FC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C5F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5FC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60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72C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5607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63</cp:revision>
  <cp:lastPrinted>2018-12-13T02:56:00Z</cp:lastPrinted>
  <dcterms:created xsi:type="dcterms:W3CDTF">2017-03-20T04:45:00Z</dcterms:created>
  <dcterms:modified xsi:type="dcterms:W3CDTF">2026-04-27T09:41:00Z</dcterms:modified>
</cp:coreProperties>
</file>